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4E" w:rsidRPr="00961871" w:rsidRDefault="00D829DB" w:rsidP="00D829DB">
      <w:pPr>
        <w:bidi/>
        <w:jc w:val="center"/>
        <w:rPr>
          <w:rFonts w:cs="2  Mitra"/>
          <w:b/>
          <w:bCs/>
          <w:sz w:val="16"/>
          <w:szCs w:val="16"/>
          <w:rtl/>
          <w:lang w:bidi="fa-IR"/>
        </w:rPr>
      </w:pPr>
      <w:bookmarkStart w:id="0" w:name="_GoBack"/>
      <w:bookmarkEnd w:id="0"/>
      <w:r w:rsidRPr="00961871">
        <w:rPr>
          <w:rFonts w:cs="2  Mitra" w:hint="cs"/>
          <w:b/>
          <w:bCs/>
          <w:sz w:val="16"/>
          <w:szCs w:val="16"/>
          <w:rtl/>
          <w:lang w:bidi="fa-IR"/>
        </w:rPr>
        <w:t>جدول تفکیکی ارائه واحد درسی در طول هر نیمسال تحصیلی</w:t>
      </w:r>
    </w:p>
    <w:p w:rsidR="00D829DB" w:rsidRPr="00961871" w:rsidRDefault="00D829DB" w:rsidP="003E4D71">
      <w:pPr>
        <w:tabs>
          <w:tab w:val="left" w:pos="7988"/>
        </w:tabs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نام گروه آموزشی: </w:t>
      </w:r>
      <w:r w:rsidR="00BD351F" w:rsidRPr="00961871">
        <w:rPr>
          <w:rFonts w:cs="2  Mitra" w:hint="cs"/>
          <w:b/>
          <w:bCs/>
          <w:sz w:val="24"/>
          <w:szCs w:val="24"/>
          <w:rtl/>
          <w:lang w:bidi="fa-IR"/>
        </w:rPr>
        <w:t>اتاق عمل گروه</w:t>
      </w:r>
      <w:r w:rsidR="003E4D71">
        <w:rPr>
          <w:rFonts w:cs="2  Mitra" w:hint="cs"/>
          <w:b/>
          <w:bCs/>
          <w:sz w:val="24"/>
          <w:szCs w:val="24"/>
          <w:rtl/>
          <w:lang w:bidi="fa-IR"/>
        </w:rPr>
        <w:t>1</w:t>
      </w:r>
      <w:r w:rsidR="00F62417" w:rsidRPr="00961871">
        <w:rPr>
          <w:rFonts w:cs="2  Mitra" w:hint="cs"/>
          <w:b/>
          <w:bCs/>
          <w:sz w:val="24"/>
          <w:szCs w:val="24"/>
          <w:rtl/>
          <w:lang w:bidi="fa-IR"/>
        </w:rPr>
        <w:t>511</w:t>
      </w:r>
      <w:r w:rsidR="00772FDE" w:rsidRPr="00961871">
        <w:rPr>
          <w:rFonts w:cs="2  Mitra"/>
          <w:b/>
          <w:bCs/>
          <w:sz w:val="24"/>
          <w:szCs w:val="24"/>
          <w:rtl/>
          <w:lang w:bidi="fa-IR"/>
        </w:rPr>
        <w:tab/>
      </w:r>
    </w:p>
    <w:p w:rsidR="00D829DB" w:rsidRPr="00961871" w:rsidRDefault="00D829DB" w:rsidP="004E3FFF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مقطع و نام رشته تحصیلی: </w:t>
      </w:r>
      <w:r w:rsidR="00470BB0"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کارشناسی پیوسته </w:t>
      </w:r>
      <w:r w:rsidR="000D37E9"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تکنولوژی </w:t>
      </w:r>
      <w:r w:rsidR="00470BB0" w:rsidRPr="00961871">
        <w:rPr>
          <w:rFonts w:cs="2  Mitra" w:hint="cs"/>
          <w:b/>
          <w:bCs/>
          <w:sz w:val="24"/>
          <w:szCs w:val="24"/>
          <w:rtl/>
          <w:lang w:bidi="fa-IR"/>
        </w:rPr>
        <w:t>اتاق عمل</w:t>
      </w:r>
      <w:r w:rsidR="00024779"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 (</w:t>
      </w:r>
      <w:r w:rsidR="004E3FFF" w:rsidRPr="00961871">
        <w:rPr>
          <w:rFonts w:cs="2  Mitra" w:hint="cs"/>
          <w:b/>
          <w:bCs/>
          <w:sz w:val="24"/>
          <w:szCs w:val="24"/>
          <w:rtl/>
          <w:lang w:bidi="fa-IR"/>
        </w:rPr>
        <w:t>114993</w:t>
      </w:r>
      <w:r w:rsidR="00024779" w:rsidRPr="00961871">
        <w:rPr>
          <w:rFonts w:cs="2  Mitra" w:hint="cs"/>
          <w:b/>
          <w:bCs/>
          <w:sz w:val="24"/>
          <w:szCs w:val="24"/>
          <w:rtl/>
          <w:lang w:bidi="fa-IR"/>
        </w:rPr>
        <w:t>)</w:t>
      </w:r>
    </w:p>
    <w:p w:rsidR="00D829DB" w:rsidRPr="00961871" w:rsidRDefault="00D829DB" w:rsidP="00C42C7C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نیمسال: </w:t>
      </w:r>
      <w:r w:rsidR="002730D6" w:rsidRPr="00961871">
        <w:rPr>
          <w:rFonts w:cs="2  Mitra" w:hint="cs"/>
          <w:b/>
          <w:bCs/>
          <w:sz w:val="24"/>
          <w:szCs w:val="24"/>
          <w:rtl/>
          <w:lang w:bidi="fa-IR"/>
        </w:rPr>
        <w:t>اول ترم 1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"/>
        <w:gridCol w:w="1275"/>
        <w:gridCol w:w="4380"/>
        <w:gridCol w:w="7"/>
        <w:gridCol w:w="1403"/>
        <w:gridCol w:w="14"/>
        <w:gridCol w:w="992"/>
        <w:gridCol w:w="855"/>
        <w:gridCol w:w="1276"/>
        <w:gridCol w:w="14"/>
        <w:gridCol w:w="844"/>
        <w:gridCol w:w="862"/>
        <w:gridCol w:w="1406"/>
      </w:tblGrid>
      <w:tr w:rsidR="00A412AF" w:rsidRPr="00961871" w:rsidTr="004F01BF">
        <w:tc>
          <w:tcPr>
            <w:tcW w:w="720" w:type="dxa"/>
            <w:gridSpan w:val="2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D829DB" w:rsidRPr="00961871" w:rsidRDefault="00D829DB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D829DB" w:rsidRPr="00961871" w:rsidRDefault="00D829DB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4387" w:type="dxa"/>
            <w:gridSpan w:val="2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D829DB" w:rsidRPr="00961871" w:rsidRDefault="00D829DB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17" w:type="dxa"/>
            <w:gridSpan w:val="2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D829DB" w:rsidRPr="00961871" w:rsidRDefault="00A412AF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="00D829DB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3981" w:type="dxa"/>
            <w:gridSpan w:val="5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D829DB" w:rsidRPr="00961871" w:rsidRDefault="00D829DB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D829DB" w:rsidRPr="00961871" w:rsidRDefault="00D829DB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D829DB" w:rsidRPr="00961871" w:rsidRDefault="00D829DB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پیشنیاز با درج شماره درس</w:t>
            </w:r>
          </w:p>
        </w:tc>
      </w:tr>
      <w:tr w:rsidR="00472F88" w:rsidRPr="00961871" w:rsidTr="004F01BF">
        <w:tc>
          <w:tcPr>
            <w:tcW w:w="720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29DB" w:rsidRPr="00961871" w:rsidRDefault="00D829DB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29DB" w:rsidRPr="00961871" w:rsidRDefault="00D829DB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8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29DB" w:rsidRPr="00961871" w:rsidRDefault="00D829DB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29DB" w:rsidRPr="00961871" w:rsidRDefault="00D829DB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829DB" w:rsidRPr="00961871" w:rsidRDefault="0038614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829DB" w:rsidRPr="00961871" w:rsidRDefault="0038614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829DB" w:rsidRPr="00961871" w:rsidRDefault="0038614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      یا کارورزی</w:t>
            </w:r>
          </w:p>
        </w:tc>
        <w:tc>
          <w:tcPr>
            <w:tcW w:w="8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D829DB" w:rsidRPr="00961871" w:rsidRDefault="0038614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86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29DB" w:rsidRPr="00961871" w:rsidRDefault="00D829DB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29DB" w:rsidRPr="00961871" w:rsidRDefault="00D829DB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7F67" w:rsidRPr="00961871" w:rsidTr="004F01BF"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7F67" w:rsidRPr="00961871" w:rsidRDefault="00FD7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7F67" w:rsidRPr="00961871" w:rsidRDefault="003E2AD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1000101</w:t>
            </w:r>
          </w:p>
        </w:tc>
        <w:tc>
          <w:tcPr>
            <w:tcW w:w="438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D7F67" w:rsidRPr="00961871" w:rsidRDefault="00FD7F67" w:rsidP="004F01BF">
            <w:pPr>
              <w:bidi/>
              <w:spacing w:after="0" w:line="240" w:lineRule="auto"/>
              <w:ind w:left="64" w:hanging="64"/>
              <w:jc w:val="both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اندیشه اسلامی 1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7F67" w:rsidRPr="00961871" w:rsidRDefault="00FD7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67" w:rsidRPr="00961871" w:rsidRDefault="00FD7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67" w:rsidRPr="00961871" w:rsidRDefault="00FD7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67" w:rsidRPr="00961871" w:rsidRDefault="00FD7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7" w:rsidRPr="00961871" w:rsidRDefault="00FD7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7F67" w:rsidRPr="00961871" w:rsidRDefault="00FD7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shd w:val="clear" w:color="auto" w:fill="auto"/>
          </w:tcPr>
          <w:p w:rsidR="00FD7F67" w:rsidRPr="00961871" w:rsidRDefault="00FD7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D7F67" w:rsidRPr="00961871" w:rsidTr="004F01BF">
        <w:tc>
          <w:tcPr>
            <w:tcW w:w="720" w:type="dxa"/>
            <w:gridSpan w:val="2"/>
            <w:shd w:val="clear" w:color="auto" w:fill="auto"/>
            <w:vAlign w:val="center"/>
          </w:tcPr>
          <w:p w:rsidR="00FD7F67" w:rsidRPr="00961871" w:rsidRDefault="00FD7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7F67" w:rsidRPr="00961871" w:rsidRDefault="003E2AD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1000110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FD7F67" w:rsidRPr="00961871" w:rsidRDefault="00FD7F67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ادبیات فارسی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D7F67" w:rsidRPr="00961871" w:rsidRDefault="00FD7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67" w:rsidRPr="00961871" w:rsidRDefault="00FD7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67" w:rsidRPr="00961871" w:rsidRDefault="00FD7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67" w:rsidRPr="00961871" w:rsidRDefault="00FD7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7" w:rsidRPr="00961871" w:rsidRDefault="00FD7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D7F67" w:rsidRPr="00961871" w:rsidRDefault="00FD7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FD7F67" w:rsidRPr="00961871" w:rsidRDefault="00FD7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D7F67" w:rsidRPr="00961871" w:rsidTr="004F01BF">
        <w:tc>
          <w:tcPr>
            <w:tcW w:w="720" w:type="dxa"/>
            <w:gridSpan w:val="2"/>
            <w:shd w:val="clear" w:color="auto" w:fill="auto"/>
            <w:vAlign w:val="center"/>
          </w:tcPr>
          <w:p w:rsidR="00FD7F67" w:rsidRPr="00961871" w:rsidRDefault="00FD7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7F67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713A4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FD7F67" w:rsidRPr="00961871" w:rsidRDefault="00FD7F67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تشریح ( 1 )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D7F67" w:rsidRPr="00961871" w:rsidRDefault="00FD7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67" w:rsidRPr="00961871" w:rsidRDefault="00FD7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67" w:rsidRPr="00961871" w:rsidRDefault="00FD7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F67" w:rsidRPr="00961871" w:rsidRDefault="00FD7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F67" w:rsidRPr="00961871" w:rsidRDefault="00FD7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FD7F67" w:rsidRPr="00961871" w:rsidRDefault="00FD7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FD7F67" w:rsidRPr="00961871" w:rsidRDefault="00FD7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713A4" w:rsidRPr="00961871" w:rsidTr="004F01BF">
        <w:tc>
          <w:tcPr>
            <w:tcW w:w="720" w:type="dxa"/>
            <w:gridSpan w:val="2"/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3A4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713A4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03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0713A4" w:rsidRPr="00961871" w:rsidRDefault="000713A4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فیزیولوژی ( 1 )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713A4" w:rsidRPr="00961871" w:rsidTr="004F01BF">
        <w:tc>
          <w:tcPr>
            <w:tcW w:w="720" w:type="dxa"/>
            <w:gridSpan w:val="2"/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3A4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713A4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05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0713A4" w:rsidRPr="00961871" w:rsidRDefault="000713A4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بیوشیمی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713A4" w:rsidRPr="00961871" w:rsidTr="004F01BF">
        <w:tc>
          <w:tcPr>
            <w:tcW w:w="720" w:type="dxa"/>
            <w:gridSpan w:val="2"/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3A4" w:rsidRPr="00961871" w:rsidRDefault="0001412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1000117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0713A4" w:rsidRPr="0041293D" w:rsidRDefault="00DE0299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41293D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ایمنی و ترافیک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713A4" w:rsidRPr="0041293D" w:rsidRDefault="00014120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41293D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4" w:rsidRPr="0041293D" w:rsidRDefault="0001412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41293D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4" w:rsidRPr="0041293D" w:rsidRDefault="0001412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41293D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41293D" w:rsidRDefault="00DB006D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13A4" w:rsidRPr="0041293D" w:rsidRDefault="00DB006D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713A4" w:rsidRPr="0041293D" w:rsidRDefault="0001412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41293D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0713A4" w:rsidRPr="00961871" w:rsidRDefault="00DE0299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713A4" w:rsidRPr="00961871" w:rsidTr="004F01BF">
        <w:tc>
          <w:tcPr>
            <w:tcW w:w="720" w:type="dxa"/>
            <w:gridSpan w:val="2"/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3A4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713A4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0713A4" w:rsidRPr="00961871" w:rsidRDefault="000713A4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اصول و فنون و عملکرد فرد سیار و اسکراب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713A4" w:rsidRPr="00961871" w:rsidTr="004F01BF"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3A4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713A4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آشنایی با وسایل و تجهیزات اتاق عمل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713A4" w:rsidRPr="00961871" w:rsidTr="004F01BF"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3A4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713A4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اصول استرلیزاسیون و ضد عفونی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713A4" w:rsidRPr="00961871" w:rsidTr="004F01BF">
        <w:tc>
          <w:tcPr>
            <w:tcW w:w="70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13A4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713A4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4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مقدمه ای بر تکنولوژی اتاق عمل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462B67" w:rsidRPr="00961871" w:rsidTr="004F01BF">
        <w:trPr>
          <w:trHeight w:val="405"/>
        </w:trPr>
        <w:tc>
          <w:tcPr>
            <w:tcW w:w="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2B67" w:rsidRPr="00961871" w:rsidRDefault="00462B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9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B67" w:rsidRPr="00961871" w:rsidRDefault="003E2AD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1000108</w:t>
            </w:r>
          </w:p>
        </w:tc>
        <w:tc>
          <w:tcPr>
            <w:tcW w:w="43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62B67" w:rsidRPr="00961871" w:rsidRDefault="00462B67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آشنایی با دفاع مقدس</w:t>
            </w:r>
            <w:r w:rsidR="005F78A8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(اختیاری)</w:t>
            </w:r>
          </w:p>
        </w:tc>
        <w:tc>
          <w:tcPr>
            <w:tcW w:w="14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67" w:rsidRPr="00961871" w:rsidRDefault="00462B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67" w:rsidRPr="00961871" w:rsidRDefault="00462B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B67" w:rsidRPr="00961871" w:rsidRDefault="00462B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B67" w:rsidRPr="00961871" w:rsidRDefault="00462B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B67" w:rsidRPr="00961871" w:rsidRDefault="00462B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62B67" w:rsidRPr="00961871" w:rsidRDefault="00462B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:rsidR="00462B67" w:rsidRPr="00961871" w:rsidRDefault="00462B67" w:rsidP="004F01BF">
            <w:pPr>
              <w:tabs>
                <w:tab w:val="center" w:pos="595"/>
                <w:tab w:val="left" w:pos="1066"/>
              </w:tabs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961871"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  <w:tr w:rsidR="000713A4" w:rsidRPr="00961871" w:rsidTr="004F01BF">
        <w:trPr>
          <w:trHeight w:val="345"/>
        </w:trPr>
        <w:tc>
          <w:tcPr>
            <w:tcW w:w="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9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13A4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713A4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3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اصول و فنون مهارتهای بالینی</w:t>
            </w:r>
          </w:p>
        </w:tc>
        <w:tc>
          <w:tcPr>
            <w:tcW w:w="14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13A4" w:rsidRPr="00961871" w:rsidRDefault="000713A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0713A4" w:rsidRPr="00961871" w:rsidRDefault="000713A4" w:rsidP="004F01BF">
            <w:pPr>
              <w:tabs>
                <w:tab w:val="center" w:pos="595"/>
                <w:tab w:val="left" w:pos="1066"/>
              </w:tabs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713A4" w:rsidRPr="00961871" w:rsidTr="004F01BF">
        <w:tc>
          <w:tcPr>
            <w:tcW w:w="11780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713A4" w:rsidRPr="00961871" w:rsidRDefault="000713A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03E45" w:rsidRPr="00961871" w:rsidRDefault="00203E45" w:rsidP="00143C69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</w:p>
    <w:p w:rsidR="000D37E9" w:rsidRPr="00961871" w:rsidRDefault="000D37E9" w:rsidP="000D37E9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</w:p>
    <w:p w:rsidR="00961871" w:rsidRDefault="00961871" w:rsidP="00203E45">
      <w:pPr>
        <w:bidi/>
        <w:spacing w:line="240" w:lineRule="auto"/>
        <w:jc w:val="center"/>
        <w:rPr>
          <w:rFonts w:cs="2  Mitra"/>
          <w:b/>
          <w:bCs/>
          <w:sz w:val="24"/>
          <w:szCs w:val="24"/>
          <w:rtl/>
          <w:lang w:bidi="fa-IR"/>
        </w:rPr>
      </w:pPr>
    </w:p>
    <w:p w:rsidR="00961871" w:rsidRDefault="00961871" w:rsidP="00961871">
      <w:pPr>
        <w:bidi/>
        <w:spacing w:line="240" w:lineRule="auto"/>
        <w:jc w:val="center"/>
        <w:rPr>
          <w:rFonts w:cs="2  Mitra"/>
          <w:b/>
          <w:bCs/>
          <w:sz w:val="24"/>
          <w:szCs w:val="24"/>
          <w:rtl/>
          <w:lang w:bidi="fa-IR"/>
        </w:rPr>
      </w:pPr>
    </w:p>
    <w:p w:rsidR="00143C69" w:rsidRPr="00961871" w:rsidRDefault="00143C69" w:rsidP="00961871">
      <w:pPr>
        <w:bidi/>
        <w:spacing w:line="240" w:lineRule="auto"/>
        <w:jc w:val="center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lastRenderedPageBreak/>
        <w:t>جدول تفکیکی ارائه واحد درسی در طول هر نیمسال تحصیلی</w:t>
      </w:r>
    </w:p>
    <w:p w:rsidR="00143C69" w:rsidRPr="00961871" w:rsidRDefault="00143C69" w:rsidP="001A14C1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نام گروه آموزشی: </w:t>
      </w:r>
      <w:r w:rsidR="00BD351F" w:rsidRPr="00961871">
        <w:rPr>
          <w:rFonts w:cs="2  Mitra" w:hint="cs"/>
          <w:b/>
          <w:bCs/>
          <w:sz w:val="24"/>
          <w:szCs w:val="24"/>
          <w:rtl/>
          <w:lang w:bidi="fa-IR"/>
        </w:rPr>
        <w:t>اتاق عمل  گروه</w:t>
      </w:r>
      <w:r w:rsidR="003E4D71">
        <w:rPr>
          <w:rFonts w:cs="2  Mitra" w:hint="cs"/>
          <w:b/>
          <w:bCs/>
          <w:sz w:val="24"/>
          <w:szCs w:val="24"/>
          <w:rtl/>
          <w:lang w:bidi="fa-IR"/>
        </w:rPr>
        <w:t>1</w:t>
      </w:r>
      <w:r w:rsidR="00F62417" w:rsidRPr="00961871">
        <w:rPr>
          <w:rFonts w:cs="2  Mitra" w:hint="cs"/>
          <w:b/>
          <w:bCs/>
          <w:sz w:val="24"/>
          <w:szCs w:val="24"/>
          <w:rtl/>
          <w:lang w:bidi="fa-IR"/>
        </w:rPr>
        <w:t>511</w:t>
      </w:r>
    </w:p>
    <w:p w:rsidR="00143C69" w:rsidRPr="00961871" w:rsidRDefault="00143C69" w:rsidP="00316761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مقطع و نام رشته تحصیلی: </w:t>
      </w:r>
      <w:r w:rsidR="00316761" w:rsidRPr="00961871">
        <w:rPr>
          <w:rFonts w:cs="2  Mitra" w:hint="cs"/>
          <w:b/>
          <w:bCs/>
          <w:sz w:val="24"/>
          <w:szCs w:val="24"/>
          <w:rtl/>
          <w:lang w:bidi="fa-IR"/>
        </w:rPr>
        <w:t>کارشناسی پیوسته تکنولوژی اتاق عمل</w:t>
      </w:r>
    </w:p>
    <w:p w:rsidR="00143C69" w:rsidRPr="00961871" w:rsidRDefault="00143C69" w:rsidP="00C42C7C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نیمسال: </w:t>
      </w:r>
      <w:r w:rsidR="002730D6" w:rsidRPr="00961871">
        <w:rPr>
          <w:rFonts w:cs="2  Mitra" w:hint="cs"/>
          <w:b/>
          <w:bCs/>
          <w:sz w:val="24"/>
          <w:szCs w:val="24"/>
          <w:rtl/>
          <w:lang w:bidi="fa-IR"/>
        </w:rPr>
        <w:t>دوم ترم2</w:t>
      </w:r>
    </w:p>
    <w:tbl>
      <w:tblPr>
        <w:bidiVisual/>
        <w:tblW w:w="145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6"/>
        <w:gridCol w:w="1264"/>
        <w:gridCol w:w="4191"/>
        <w:gridCol w:w="7"/>
        <w:gridCol w:w="1374"/>
        <w:gridCol w:w="14"/>
        <w:gridCol w:w="976"/>
        <w:gridCol w:w="845"/>
        <w:gridCol w:w="1264"/>
        <w:gridCol w:w="14"/>
        <w:gridCol w:w="831"/>
        <w:gridCol w:w="850"/>
        <w:gridCol w:w="2183"/>
      </w:tblGrid>
      <w:tr w:rsidR="00143C69" w:rsidRPr="00961871" w:rsidTr="004F01BF">
        <w:tc>
          <w:tcPr>
            <w:tcW w:w="717" w:type="dxa"/>
            <w:gridSpan w:val="2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64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4198" w:type="dxa"/>
            <w:gridSpan w:val="2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88" w:type="dxa"/>
            <w:gridSpan w:val="2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* نوع درس</w:t>
            </w:r>
          </w:p>
        </w:tc>
        <w:tc>
          <w:tcPr>
            <w:tcW w:w="3930" w:type="dxa"/>
            <w:gridSpan w:val="5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2183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پیشنیاز با درج شماره درس</w:t>
            </w:r>
          </w:p>
        </w:tc>
      </w:tr>
      <w:tr w:rsidR="00143C69" w:rsidRPr="00961871" w:rsidTr="004F01BF">
        <w:tc>
          <w:tcPr>
            <w:tcW w:w="71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98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8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      یا کارورزی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42415" w:rsidRPr="00961871" w:rsidTr="004F01BF">
        <w:tc>
          <w:tcPr>
            <w:tcW w:w="7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2415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D3221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419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42415" w:rsidRPr="00961871" w:rsidRDefault="00842415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اخلاق حرفه ای در ا</w:t>
            </w:r>
            <w:r w:rsidR="007C3573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اق عمل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842415" w:rsidRPr="00961871" w:rsidTr="004F01BF">
        <w:tc>
          <w:tcPr>
            <w:tcW w:w="717" w:type="dxa"/>
            <w:gridSpan w:val="2"/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42415" w:rsidRPr="00961871" w:rsidRDefault="003E2AD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1000111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842415" w:rsidRPr="00961871" w:rsidRDefault="00842415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زبان انگلیسی عمومی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عمومی 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842415" w:rsidRPr="00961871" w:rsidRDefault="0084241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32217" w:rsidRPr="00961871" w:rsidTr="004F01BF">
        <w:tc>
          <w:tcPr>
            <w:tcW w:w="717" w:type="dxa"/>
            <w:gridSpan w:val="2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D32217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D3221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02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D32217" w:rsidRPr="00961871" w:rsidRDefault="00D32217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تشریح ( 2 )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32217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D3221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01</w:t>
            </w:r>
          </w:p>
        </w:tc>
      </w:tr>
      <w:tr w:rsidR="00D32217" w:rsidRPr="00961871" w:rsidTr="004F01BF">
        <w:tc>
          <w:tcPr>
            <w:tcW w:w="717" w:type="dxa"/>
            <w:gridSpan w:val="2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D32217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D3221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04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D32217" w:rsidRPr="00961871" w:rsidRDefault="00D32217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فیزیولوژی ( 2 )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32217" w:rsidRPr="00961871" w:rsidRDefault="00D3221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32217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D3221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03</w:t>
            </w:r>
          </w:p>
        </w:tc>
      </w:tr>
      <w:tr w:rsidR="00D32217" w:rsidRPr="00961871" w:rsidTr="004F01BF">
        <w:tc>
          <w:tcPr>
            <w:tcW w:w="717" w:type="dxa"/>
            <w:gridSpan w:val="2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D32217" w:rsidRPr="00961871" w:rsidRDefault="003E2AD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1000103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D32217" w:rsidRPr="00961871" w:rsidRDefault="00D32217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اخلاق اسلامی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32217" w:rsidRPr="00961871" w:rsidTr="004F01BF">
        <w:tc>
          <w:tcPr>
            <w:tcW w:w="717" w:type="dxa"/>
            <w:gridSpan w:val="2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D32217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D3221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D32217" w:rsidRPr="00961871" w:rsidRDefault="00D32217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اصطلاحات پزشکی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همزمان</w:t>
            </w:r>
            <w:r w:rsidR="00463C66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D32217" w:rsidRPr="00961871" w:rsidTr="004F01BF">
        <w:tc>
          <w:tcPr>
            <w:tcW w:w="717" w:type="dxa"/>
            <w:gridSpan w:val="2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D32217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D3221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4198" w:type="dxa"/>
            <w:gridSpan w:val="2"/>
            <w:shd w:val="clear" w:color="auto" w:fill="auto"/>
          </w:tcPr>
          <w:p w:rsidR="00D32217" w:rsidRPr="00961871" w:rsidRDefault="00D32217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رفتار در اتاق عمل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32217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D3221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24 و </w:t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D3221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D32217" w:rsidRPr="00961871" w:rsidTr="004F01BF"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10000104</w:t>
            </w:r>
          </w:p>
        </w:tc>
        <w:tc>
          <w:tcPr>
            <w:tcW w:w="4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2217" w:rsidRPr="00961871" w:rsidRDefault="00D32217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تربیت بدنی ( 1 )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32217" w:rsidRPr="00961871" w:rsidTr="004F01BF"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D3221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217" w:rsidRPr="00961871" w:rsidRDefault="00D32217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بخش استریل مرکزی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217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D3221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D32217" w:rsidRPr="00961871" w:rsidTr="004F01BF">
        <w:tc>
          <w:tcPr>
            <w:tcW w:w="70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217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D3221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06</w:t>
            </w:r>
          </w:p>
        </w:tc>
        <w:tc>
          <w:tcPr>
            <w:tcW w:w="4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17" w:rsidRPr="00961871" w:rsidRDefault="00D32217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باکتریولوژی و انگل شناسی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32217" w:rsidRPr="00961871" w:rsidTr="004F01BF">
        <w:trPr>
          <w:trHeight w:val="405"/>
        </w:trPr>
        <w:tc>
          <w:tcPr>
            <w:tcW w:w="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2217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D3221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419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2217" w:rsidRPr="00961871" w:rsidRDefault="00D32217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بیهوشی و مراقبت های آن</w:t>
            </w:r>
          </w:p>
        </w:tc>
        <w:tc>
          <w:tcPr>
            <w:tcW w:w="138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803994" w:rsidRPr="00961871" w:rsidTr="00F00F48">
        <w:trPr>
          <w:trHeight w:val="405"/>
        </w:trPr>
        <w:tc>
          <w:tcPr>
            <w:tcW w:w="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3994" w:rsidRPr="00961871" w:rsidRDefault="00803994" w:rsidP="00803994">
            <w:pPr>
              <w:bidi/>
              <w:spacing w:after="0" w:line="240" w:lineRule="auto"/>
              <w:jc w:val="center"/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03994" w:rsidRPr="00961871" w:rsidRDefault="00803994" w:rsidP="00803994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11499312</w:t>
            </w:r>
          </w:p>
        </w:tc>
        <w:tc>
          <w:tcPr>
            <w:tcW w:w="4191" w:type="dxa"/>
            <w:shd w:val="clear" w:color="auto" w:fill="auto"/>
          </w:tcPr>
          <w:p w:rsidR="00803994" w:rsidRPr="00961871" w:rsidRDefault="00803994" w:rsidP="00803994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فناوری اطلاعات دراتاق عمل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803994" w:rsidRPr="00961871" w:rsidRDefault="00803994" w:rsidP="00803994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94" w:rsidRPr="00961871" w:rsidRDefault="00803994" w:rsidP="00803994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94" w:rsidRPr="00961871" w:rsidRDefault="00803994" w:rsidP="00803994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94" w:rsidRPr="00961871" w:rsidRDefault="00803994" w:rsidP="00803994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3994" w:rsidRPr="00961871" w:rsidRDefault="00803994" w:rsidP="00803994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994" w:rsidRPr="00961871" w:rsidRDefault="00803994" w:rsidP="00803994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83" w:type="dxa"/>
            <w:shd w:val="clear" w:color="auto" w:fill="auto"/>
          </w:tcPr>
          <w:p w:rsidR="00803994" w:rsidRPr="00961871" w:rsidRDefault="00803994" w:rsidP="00803994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32217" w:rsidRPr="00961871" w:rsidTr="004F01BF">
        <w:tc>
          <w:tcPr>
            <w:tcW w:w="11497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217" w:rsidRPr="00961871" w:rsidRDefault="00D3221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جمع کل واحد های ارائه شده نیمسال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2217" w:rsidRPr="00961871" w:rsidRDefault="0080399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32217" w:rsidRPr="00961871" w:rsidRDefault="00D32217" w:rsidP="004F01BF">
            <w:pPr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82DAB" w:rsidRPr="00961871" w:rsidRDefault="00082DAB" w:rsidP="00082DAB">
      <w:pPr>
        <w:bidi/>
        <w:rPr>
          <w:rFonts w:cs="2  Mitra"/>
          <w:b/>
          <w:bCs/>
          <w:sz w:val="24"/>
          <w:szCs w:val="24"/>
          <w:rtl/>
          <w:lang w:bidi="fa-IR"/>
        </w:rPr>
      </w:pPr>
    </w:p>
    <w:p w:rsidR="00961871" w:rsidRDefault="00143C69" w:rsidP="00143C69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/>
          <w:b/>
          <w:bCs/>
          <w:sz w:val="24"/>
          <w:szCs w:val="24"/>
          <w:rtl/>
          <w:lang w:bidi="fa-IR"/>
        </w:rPr>
        <w:tab/>
      </w:r>
    </w:p>
    <w:p w:rsidR="00961871" w:rsidRDefault="00961871" w:rsidP="00961871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</w:p>
    <w:p w:rsidR="00961871" w:rsidRDefault="00961871" w:rsidP="00961871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</w:p>
    <w:p w:rsidR="00143C69" w:rsidRPr="00961871" w:rsidRDefault="00143C69" w:rsidP="00961871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>جدول تفکیکی ارائه واحد درسی در طول هر نیمسال تحصیلی</w:t>
      </w:r>
    </w:p>
    <w:p w:rsidR="0045101F" w:rsidRPr="00961871" w:rsidRDefault="00143C69" w:rsidP="001A14C1">
      <w:pPr>
        <w:bidi/>
        <w:rPr>
          <w:rFonts w:cs="2  Mitra"/>
          <w:b/>
          <w:bCs/>
          <w:sz w:val="24"/>
          <w:szCs w:val="24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نام گروه آموزشی: </w:t>
      </w:r>
      <w:r w:rsidR="0045101F"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اتاق عمل </w:t>
      </w:r>
      <w:r w:rsidR="001A14C1" w:rsidRPr="00961871">
        <w:rPr>
          <w:rFonts w:cs="2  Mitra" w:hint="cs"/>
          <w:b/>
          <w:bCs/>
          <w:sz w:val="24"/>
          <w:szCs w:val="24"/>
          <w:rtl/>
          <w:lang w:bidi="fa-IR"/>
        </w:rPr>
        <w:t>گروه</w:t>
      </w:r>
      <w:r w:rsidR="003E4D71">
        <w:rPr>
          <w:rFonts w:cs="2  Mitra" w:hint="cs"/>
          <w:b/>
          <w:bCs/>
          <w:sz w:val="24"/>
          <w:szCs w:val="24"/>
          <w:rtl/>
          <w:lang w:bidi="fa-IR"/>
        </w:rPr>
        <w:t>1</w:t>
      </w:r>
      <w:r w:rsidR="00F62417" w:rsidRPr="00961871">
        <w:rPr>
          <w:rFonts w:cs="2  Mitra" w:hint="cs"/>
          <w:b/>
          <w:bCs/>
          <w:sz w:val="24"/>
          <w:szCs w:val="24"/>
          <w:rtl/>
          <w:lang w:bidi="fa-IR"/>
        </w:rPr>
        <w:t>511</w:t>
      </w:r>
    </w:p>
    <w:p w:rsidR="00143C69" w:rsidRPr="00961871" w:rsidRDefault="00143C69" w:rsidP="00316761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مقطع و نام رشته تحصیلی: </w:t>
      </w:r>
      <w:r w:rsidR="00316761" w:rsidRPr="00961871">
        <w:rPr>
          <w:rFonts w:cs="2  Mitra" w:hint="cs"/>
          <w:b/>
          <w:bCs/>
          <w:sz w:val="24"/>
          <w:szCs w:val="24"/>
          <w:rtl/>
          <w:lang w:bidi="fa-IR"/>
        </w:rPr>
        <w:t>کارشناسی پیوسته تکنولوژی اتاق عمل</w:t>
      </w:r>
    </w:p>
    <w:p w:rsidR="00143C69" w:rsidRPr="00961871" w:rsidRDefault="00143C69" w:rsidP="002730D6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نیمسال: </w:t>
      </w:r>
      <w:r w:rsidR="002730D6" w:rsidRPr="00961871">
        <w:rPr>
          <w:rFonts w:cs="2  Mitra" w:hint="cs"/>
          <w:b/>
          <w:bCs/>
          <w:sz w:val="24"/>
          <w:szCs w:val="24"/>
          <w:rtl/>
          <w:lang w:bidi="fa-IR"/>
        </w:rPr>
        <w:t>اول ترم3</w:t>
      </w:r>
    </w:p>
    <w:tbl>
      <w:tblPr>
        <w:bidiVisual/>
        <w:tblW w:w="1424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190"/>
        <w:gridCol w:w="3761"/>
        <w:gridCol w:w="991"/>
        <w:gridCol w:w="847"/>
        <w:gridCol w:w="919"/>
        <w:gridCol w:w="1056"/>
        <w:gridCol w:w="707"/>
        <w:gridCol w:w="844"/>
        <w:gridCol w:w="3213"/>
      </w:tblGrid>
      <w:tr w:rsidR="00143C69" w:rsidRPr="00961871" w:rsidTr="004F01BF">
        <w:tc>
          <w:tcPr>
            <w:tcW w:w="72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5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827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* نوع درس</w:t>
            </w:r>
          </w:p>
        </w:tc>
        <w:tc>
          <w:tcPr>
            <w:tcW w:w="3544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3261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پیشنیاز با درج شماره درس</w:t>
            </w:r>
          </w:p>
        </w:tc>
      </w:tr>
      <w:tr w:rsidR="000A5ACD" w:rsidRPr="00961871" w:rsidTr="004F01BF">
        <w:tc>
          <w:tcPr>
            <w:tcW w:w="72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      یا کارورزی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5ACD" w:rsidRPr="00961871" w:rsidTr="004F01BF"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93F03" w:rsidRPr="00961871" w:rsidRDefault="00293F0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93F03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715351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:rsidR="00293F03" w:rsidRPr="00961871" w:rsidRDefault="00293F03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روان شناسی عمومی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93F03" w:rsidRPr="00961871" w:rsidRDefault="00293F0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پایه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0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03" w:rsidRPr="00961871" w:rsidRDefault="00293F0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03" w:rsidRPr="00961871" w:rsidRDefault="00293F0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F03" w:rsidRPr="00961871" w:rsidRDefault="00293F0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93F0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93F03" w:rsidRPr="00961871" w:rsidRDefault="000A5ACD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0A5ACD" w:rsidRPr="00961871" w:rsidTr="004F01BF">
        <w:tc>
          <w:tcPr>
            <w:tcW w:w="720" w:type="dxa"/>
            <w:shd w:val="clear" w:color="auto" w:fill="auto"/>
            <w:vAlign w:val="center"/>
          </w:tcPr>
          <w:p w:rsidR="00293F03" w:rsidRPr="00961871" w:rsidRDefault="00293F0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293F03" w:rsidRPr="00961871" w:rsidRDefault="003E2AD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1000102</w:t>
            </w:r>
          </w:p>
        </w:tc>
        <w:tc>
          <w:tcPr>
            <w:tcW w:w="3827" w:type="dxa"/>
            <w:shd w:val="clear" w:color="auto" w:fill="auto"/>
          </w:tcPr>
          <w:p w:rsidR="00293F03" w:rsidRPr="00961871" w:rsidRDefault="00293F03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اندیشه اسلامی ( 2 )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3F03" w:rsidRPr="00961871" w:rsidRDefault="00293F0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03" w:rsidRPr="00961871" w:rsidRDefault="00293F0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03" w:rsidRPr="00961871" w:rsidRDefault="00293F0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03" w:rsidRPr="00961871" w:rsidRDefault="00293F0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F03" w:rsidRPr="00961871" w:rsidRDefault="00293F0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3F0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3F03" w:rsidRPr="00961871" w:rsidRDefault="00293F03" w:rsidP="004F01BF">
            <w:pPr>
              <w:bidi/>
              <w:spacing w:after="0" w:line="240" w:lineRule="auto"/>
              <w:jc w:val="right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5ACD" w:rsidRPr="00961871" w:rsidTr="004F01BF">
        <w:tc>
          <w:tcPr>
            <w:tcW w:w="720" w:type="dxa"/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:rsidR="00FE2323" w:rsidRPr="00961871" w:rsidRDefault="00015FA6" w:rsidP="004F01BF">
            <w:pPr>
              <w:spacing w:after="0" w:line="240" w:lineRule="auto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715351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FE2323" w:rsidRPr="00961871" w:rsidRDefault="00FE2323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آشنایی با بیماریهای داخلی و مراقبت های آن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2323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02 و </w:t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04</w:t>
            </w:r>
          </w:p>
        </w:tc>
      </w:tr>
      <w:tr w:rsidR="000A5ACD" w:rsidRPr="00961871" w:rsidTr="004F01BF">
        <w:tc>
          <w:tcPr>
            <w:tcW w:w="720" w:type="dxa"/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52" w:type="dxa"/>
            <w:shd w:val="clear" w:color="auto" w:fill="auto"/>
          </w:tcPr>
          <w:p w:rsidR="00FE2323" w:rsidRPr="00961871" w:rsidRDefault="00015FA6" w:rsidP="004F01BF">
            <w:pPr>
              <w:spacing w:after="0" w:line="240" w:lineRule="auto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D60C3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3827" w:type="dxa"/>
            <w:shd w:val="clear" w:color="auto" w:fill="auto"/>
          </w:tcPr>
          <w:p w:rsidR="00FE2323" w:rsidRPr="00961871" w:rsidRDefault="00FE2323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روش احیای قلبی ریوی و اصول مراقبت های ویژه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2323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37</w:t>
            </w:r>
          </w:p>
        </w:tc>
      </w:tr>
      <w:tr w:rsidR="000A5ACD" w:rsidRPr="00961871" w:rsidTr="004F01BF">
        <w:tc>
          <w:tcPr>
            <w:tcW w:w="720" w:type="dxa"/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52" w:type="dxa"/>
            <w:shd w:val="clear" w:color="auto" w:fill="auto"/>
          </w:tcPr>
          <w:p w:rsidR="00FE2323" w:rsidRPr="00961871" w:rsidRDefault="00015FA6" w:rsidP="004F01BF">
            <w:pPr>
              <w:spacing w:after="0" w:line="240" w:lineRule="auto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715351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</w:p>
        </w:tc>
        <w:tc>
          <w:tcPr>
            <w:tcW w:w="3827" w:type="dxa"/>
            <w:shd w:val="clear" w:color="auto" w:fill="auto"/>
          </w:tcPr>
          <w:p w:rsidR="00FE2323" w:rsidRPr="00961871" w:rsidRDefault="00FE2323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آسیب شناسی و بافت شناسی</w:t>
            </w:r>
          </w:p>
        </w:tc>
        <w:tc>
          <w:tcPr>
            <w:tcW w:w="992" w:type="dxa"/>
            <w:shd w:val="clear" w:color="auto" w:fill="auto"/>
          </w:tcPr>
          <w:p w:rsidR="00FE2323" w:rsidRPr="00961871" w:rsidRDefault="00FE2323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2323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04</w:t>
            </w:r>
          </w:p>
        </w:tc>
      </w:tr>
      <w:tr w:rsidR="000A5ACD" w:rsidRPr="00961871" w:rsidTr="004F01BF">
        <w:tc>
          <w:tcPr>
            <w:tcW w:w="720" w:type="dxa"/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52" w:type="dxa"/>
            <w:shd w:val="clear" w:color="auto" w:fill="auto"/>
          </w:tcPr>
          <w:p w:rsidR="00FE2323" w:rsidRPr="00961871" w:rsidRDefault="00015FA6" w:rsidP="004F01BF">
            <w:pPr>
              <w:spacing w:after="0" w:line="240" w:lineRule="auto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715351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FE2323" w:rsidRPr="00961871" w:rsidRDefault="00FE2323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داروشناسی </w:t>
            </w:r>
          </w:p>
        </w:tc>
        <w:tc>
          <w:tcPr>
            <w:tcW w:w="992" w:type="dxa"/>
            <w:shd w:val="clear" w:color="auto" w:fill="auto"/>
          </w:tcPr>
          <w:p w:rsidR="00FE2323" w:rsidRPr="00961871" w:rsidRDefault="00FE2323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2323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03- </w:t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04- </w:t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05-</w:t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06</w:t>
            </w:r>
          </w:p>
        </w:tc>
      </w:tr>
      <w:tr w:rsidR="000A5ACD" w:rsidRPr="00961871" w:rsidTr="004F01BF">
        <w:tc>
          <w:tcPr>
            <w:tcW w:w="720" w:type="dxa"/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52" w:type="dxa"/>
            <w:shd w:val="clear" w:color="auto" w:fill="auto"/>
          </w:tcPr>
          <w:p w:rsidR="00FE2323" w:rsidRPr="00961871" w:rsidRDefault="00015FA6" w:rsidP="004F01BF">
            <w:pPr>
              <w:spacing w:after="0" w:line="240" w:lineRule="auto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715351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FE2323" w:rsidRPr="00961871" w:rsidRDefault="00FE2323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E2323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16- 15000133</w:t>
            </w:r>
          </w:p>
        </w:tc>
      </w:tr>
      <w:tr w:rsidR="000A5ACD" w:rsidRPr="00961871" w:rsidTr="004F01BF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</w:tcPr>
          <w:p w:rsidR="00FE2323" w:rsidRPr="00961871" w:rsidRDefault="00015FA6" w:rsidP="004F01BF">
            <w:pPr>
              <w:spacing w:after="0" w:line="240" w:lineRule="auto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715351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FE2323" w:rsidRPr="00961871" w:rsidRDefault="00FE2323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اصول و فنون و عملکرد فرد سیار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21- </w:t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24 </w:t>
            </w:r>
            <w:r w:rsidR="000A5ACD" w:rsidRPr="009618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25- </w:t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45</w:t>
            </w:r>
          </w:p>
        </w:tc>
      </w:tr>
      <w:tr w:rsidR="000A5ACD" w:rsidRPr="00961871" w:rsidTr="004F01BF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323" w:rsidRPr="00961871" w:rsidRDefault="00015FA6" w:rsidP="004F01BF">
            <w:pPr>
              <w:spacing w:after="0" w:line="240" w:lineRule="auto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715351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323" w:rsidRPr="00961871" w:rsidRDefault="00FE2323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مهارتهای بالینی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FE2323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323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0A5ACD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736CFA" w:rsidRPr="00961871" w:rsidTr="004F01BF">
        <w:tc>
          <w:tcPr>
            <w:tcW w:w="10135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6CFA" w:rsidRPr="00961871" w:rsidRDefault="00736CFA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جمع کل واحد های ارائه شده نیمسال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6CFA" w:rsidRPr="00961871" w:rsidRDefault="00AC43FC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6CFA" w:rsidRPr="00961871" w:rsidRDefault="00736CFA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82893" w:rsidRPr="00961871" w:rsidRDefault="00482893" w:rsidP="00482893">
      <w:pPr>
        <w:bidi/>
        <w:rPr>
          <w:rFonts w:cs="2  Mitra"/>
          <w:b/>
          <w:bCs/>
          <w:sz w:val="24"/>
          <w:szCs w:val="24"/>
          <w:rtl/>
          <w:lang w:bidi="fa-IR"/>
        </w:rPr>
      </w:pPr>
    </w:p>
    <w:p w:rsidR="00143C69" w:rsidRPr="00961871" w:rsidRDefault="00143C69" w:rsidP="00143C69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lastRenderedPageBreak/>
        <w:t>جدول تفکیکی ارائه واحد درسی در طول هر نیمسال تحصیلی</w:t>
      </w:r>
    </w:p>
    <w:p w:rsidR="0026213E" w:rsidRPr="00961871" w:rsidRDefault="00143C69" w:rsidP="001A14C1">
      <w:pPr>
        <w:bidi/>
        <w:rPr>
          <w:rFonts w:cs="2  Mitra"/>
          <w:b/>
          <w:bCs/>
          <w:sz w:val="24"/>
          <w:szCs w:val="24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نام گروه آموزشی: </w:t>
      </w:r>
      <w:r w:rsidR="0026213E"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اتاق عمل </w:t>
      </w:r>
      <w:r w:rsidR="001A14C1" w:rsidRPr="00961871">
        <w:rPr>
          <w:rFonts w:cs="2  Mitra" w:hint="cs"/>
          <w:b/>
          <w:bCs/>
          <w:sz w:val="24"/>
          <w:szCs w:val="24"/>
          <w:rtl/>
          <w:lang w:bidi="fa-IR"/>
        </w:rPr>
        <w:t>گروه</w:t>
      </w:r>
      <w:r w:rsidR="003E4D71">
        <w:rPr>
          <w:rFonts w:cs="2  Mitra" w:hint="cs"/>
          <w:b/>
          <w:bCs/>
          <w:sz w:val="24"/>
          <w:szCs w:val="24"/>
          <w:rtl/>
          <w:lang w:bidi="fa-IR"/>
        </w:rPr>
        <w:t>1</w:t>
      </w:r>
      <w:r w:rsidR="00F62417" w:rsidRPr="00961871">
        <w:rPr>
          <w:rFonts w:cs="2  Mitra" w:hint="cs"/>
          <w:b/>
          <w:bCs/>
          <w:sz w:val="24"/>
          <w:szCs w:val="24"/>
          <w:rtl/>
          <w:lang w:bidi="fa-IR"/>
        </w:rPr>
        <w:t>511</w:t>
      </w:r>
    </w:p>
    <w:p w:rsidR="00143C69" w:rsidRPr="00961871" w:rsidRDefault="00143C69" w:rsidP="00316761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مقطع و نام رشته تحصیلی: </w:t>
      </w:r>
      <w:r w:rsidR="00316761" w:rsidRPr="00961871">
        <w:rPr>
          <w:rFonts w:cs="2  Mitra" w:hint="cs"/>
          <w:b/>
          <w:bCs/>
          <w:sz w:val="24"/>
          <w:szCs w:val="24"/>
          <w:rtl/>
          <w:lang w:bidi="fa-IR"/>
        </w:rPr>
        <w:t>کارشناسی پیوسته تکنولوژی اتاق عمل</w:t>
      </w:r>
    </w:p>
    <w:p w:rsidR="00143C69" w:rsidRPr="00961871" w:rsidRDefault="00143C69" w:rsidP="00EC3A1E">
      <w:pPr>
        <w:tabs>
          <w:tab w:val="left" w:pos="1733"/>
        </w:tabs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نیمسال: </w:t>
      </w:r>
      <w:r w:rsidR="002730D6"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دوم ترم </w:t>
      </w:r>
      <w:r w:rsidR="00DE1E64" w:rsidRPr="00961871">
        <w:rPr>
          <w:rFonts w:cs="2  Mitra" w:hint="cs"/>
          <w:b/>
          <w:bCs/>
          <w:sz w:val="24"/>
          <w:szCs w:val="24"/>
          <w:rtl/>
          <w:lang w:bidi="fa-IR"/>
        </w:rPr>
        <w:t>4</w:t>
      </w:r>
      <w:r w:rsidR="00EC3A1E" w:rsidRPr="00961871">
        <w:rPr>
          <w:rFonts w:cs="2  Mitra"/>
          <w:b/>
          <w:bCs/>
          <w:sz w:val="24"/>
          <w:szCs w:val="24"/>
          <w:rtl/>
          <w:lang w:bidi="fa-IR"/>
        </w:rPr>
        <w:tab/>
      </w:r>
    </w:p>
    <w:tbl>
      <w:tblPr>
        <w:bidiVisual/>
        <w:tblW w:w="14829" w:type="dxa"/>
        <w:tblInd w:w="-1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716"/>
        <w:gridCol w:w="1263"/>
        <w:gridCol w:w="3485"/>
        <w:gridCol w:w="1134"/>
        <w:gridCol w:w="1134"/>
        <w:gridCol w:w="709"/>
        <w:gridCol w:w="1275"/>
        <w:gridCol w:w="851"/>
        <w:gridCol w:w="992"/>
        <w:gridCol w:w="3260"/>
      </w:tblGrid>
      <w:tr w:rsidR="00143C69" w:rsidRPr="00961871" w:rsidTr="000E4B4A">
        <w:trPr>
          <w:gridBefore w:val="1"/>
          <w:wBefore w:w="10" w:type="dxa"/>
          <w:trHeight w:val="358"/>
        </w:trPr>
        <w:tc>
          <w:tcPr>
            <w:tcW w:w="716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63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3485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326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پیشنیاز با درج شماره درس</w:t>
            </w:r>
          </w:p>
        </w:tc>
      </w:tr>
      <w:tr w:rsidR="00143C69" w:rsidRPr="00961871" w:rsidTr="000E4B4A">
        <w:trPr>
          <w:gridBefore w:val="1"/>
          <w:wBefore w:w="10" w:type="dxa"/>
          <w:trHeight w:val="491"/>
        </w:trPr>
        <w:tc>
          <w:tcPr>
            <w:tcW w:w="71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</w:p>
        </w:tc>
        <w:tc>
          <w:tcPr>
            <w:tcW w:w="126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</w:p>
        </w:tc>
        <w:tc>
          <w:tcPr>
            <w:tcW w:w="348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کارآموزی       یا کارورزی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9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C69" w:rsidRPr="00961871" w:rsidRDefault="00143C6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</w:p>
        </w:tc>
      </w:tr>
      <w:tr w:rsidR="00181F8E" w:rsidRPr="00961871" w:rsidTr="000E4B4A">
        <w:trPr>
          <w:gridBefore w:val="1"/>
          <w:wBefore w:w="10" w:type="dxa"/>
          <w:trHeight w:val="344"/>
        </w:trPr>
        <w:tc>
          <w:tcPr>
            <w:tcW w:w="7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auto"/>
          </w:tcPr>
          <w:p w:rsidR="00181F8E" w:rsidRPr="00961871" w:rsidRDefault="00CC0196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7D189B" w:rsidRPr="00961871">
              <w:rPr>
                <w:rFonts w:cs="2  Mitra" w:hint="cs"/>
                <w:b/>
                <w:bCs/>
                <w:rtl/>
                <w:lang w:bidi="fa-IR"/>
              </w:rPr>
              <w:t>09</w:t>
            </w:r>
          </w:p>
        </w:tc>
        <w:tc>
          <w:tcPr>
            <w:tcW w:w="3485" w:type="dxa"/>
            <w:tcBorders>
              <w:top w:val="double" w:sz="4" w:space="0" w:color="auto"/>
            </w:tcBorders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ایمونولوژی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پایه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:rsidR="00181F8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81F8E" w:rsidRPr="00961871">
              <w:rPr>
                <w:rFonts w:cs="2  Mitra" w:hint="cs"/>
                <w:b/>
                <w:bCs/>
                <w:rtl/>
                <w:lang w:bidi="fa-IR"/>
              </w:rPr>
              <w:t>04</w:t>
            </w:r>
          </w:p>
        </w:tc>
      </w:tr>
      <w:tr w:rsidR="00181F8E" w:rsidRPr="00961871" w:rsidTr="000E4B4A">
        <w:trPr>
          <w:gridBefore w:val="1"/>
          <w:wBefore w:w="10" w:type="dxa"/>
          <w:trHeight w:val="344"/>
        </w:trPr>
        <w:tc>
          <w:tcPr>
            <w:tcW w:w="716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181F8E" w:rsidRPr="00961871" w:rsidRDefault="003E2AD9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1000105</w:t>
            </w:r>
          </w:p>
        </w:tc>
        <w:tc>
          <w:tcPr>
            <w:tcW w:w="3485" w:type="dxa"/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تاریخ تحلیلی صدر اسلام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</w:tr>
      <w:tr w:rsidR="00181F8E" w:rsidRPr="00961871" w:rsidTr="000E4B4A">
        <w:trPr>
          <w:gridBefore w:val="1"/>
          <w:wBefore w:w="10" w:type="dxa"/>
          <w:trHeight w:val="689"/>
        </w:trPr>
        <w:tc>
          <w:tcPr>
            <w:tcW w:w="716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:rsidR="00181F8E" w:rsidRPr="00961871" w:rsidRDefault="00CC0196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7D189B" w:rsidRPr="00961871">
              <w:rPr>
                <w:rFonts w:cs="2 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3485" w:type="dxa"/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تکنولوژی اتاق عمل اعصاب و مراقبت های آن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F8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81F8E" w:rsidRPr="00961871">
              <w:rPr>
                <w:rFonts w:cs="2  Mitra" w:hint="cs"/>
                <w:b/>
                <w:bCs/>
                <w:rtl/>
                <w:lang w:bidi="fa-IR"/>
              </w:rPr>
              <w:t xml:space="preserve">02- </w:t>
            </w: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81F8E" w:rsidRPr="00961871">
              <w:rPr>
                <w:rFonts w:cs="2  Mitra" w:hint="cs"/>
                <w:b/>
                <w:bCs/>
                <w:rtl/>
                <w:lang w:bidi="fa-IR"/>
              </w:rPr>
              <w:t xml:space="preserve">04- </w:t>
            </w: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81F8E" w:rsidRPr="00961871">
              <w:rPr>
                <w:rFonts w:cs="2  Mitra" w:hint="cs"/>
                <w:b/>
                <w:bCs/>
                <w:rtl/>
                <w:lang w:bidi="fa-IR"/>
              </w:rPr>
              <w:t>07</w:t>
            </w:r>
          </w:p>
        </w:tc>
      </w:tr>
      <w:tr w:rsidR="00181F8E" w:rsidRPr="00961871" w:rsidTr="000E4B4A">
        <w:trPr>
          <w:gridBefore w:val="1"/>
          <w:wBefore w:w="10" w:type="dxa"/>
          <w:trHeight w:val="689"/>
        </w:trPr>
        <w:tc>
          <w:tcPr>
            <w:tcW w:w="716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63" w:type="dxa"/>
            <w:shd w:val="clear" w:color="auto" w:fill="auto"/>
          </w:tcPr>
          <w:p w:rsidR="00181F8E" w:rsidRPr="00961871" w:rsidRDefault="00CC0196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7D189B" w:rsidRPr="00961871">
              <w:rPr>
                <w:rFonts w:cs="2  Mitra"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3485" w:type="dxa"/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تکنولوژی اتاق عمل ارتوپدی و مراقبت های آن</w:t>
            </w:r>
          </w:p>
        </w:tc>
        <w:tc>
          <w:tcPr>
            <w:tcW w:w="1134" w:type="dxa"/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F8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C6405" w:rsidRPr="00961871">
              <w:rPr>
                <w:rFonts w:cs="2  Mitra" w:hint="cs"/>
                <w:b/>
                <w:bCs/>
                <w:rtl/>
                <w:lang w:bidi="fa-IR"/>
              </w:rPr>
              <w:t xml:space="preserve">01- </w:t>
            </w: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C6405" w:rsidRPr="00961871">
              <w:rPr>
                <w:rFonts w:cs="2  Mitra" w:hint="cs"/>
                <w:b/>
                <w:bCs/>
                <w:rtl/>
                <w:lang w:bidi="fa-IR"/>
              </w:rPr>
              <w:t>07</w:t>
            </w:r>
          </w:p>
        </w:tc>
      </w:tr>
      <w:tr w:rsidR="00181F8E" w:rsidRPr="00961871" w:rsidTr="000E4B4A">
        <w:trPr>
          <w:gridBefore w:val="1"/>
          <w:wBefore w:w="10" w:type="dxa"/>
          <w:trHeight w:val="344"/>
        </w:trPr>
        <w:tc>
          <w:tcPr>
            <w:tcW w:w="716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63" w:type="dxa"/>
            <w:shd w:val="clear" w:color="auto" w:fill="auto"/>
          </w:tcPr>
          <w:p w:rsidR="00181F8E" w:rsidRPr="00961871" w:rsidRDefault="00CC0196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7D189B" w:rsidRPr="00961871">
              <w:rPr>
                <w:rFonts w:cs="2 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3485" w:type="dxa"/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فوریت های پزشکی</w:t>
            </w:r>
          </w:p>
        </w:tc>
        <w:tc>
          <w:tcPr>
            <w:tcW w:w="1134" w:type="dxa"/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F8E" w:rsidRPr="00961871" w:rsidRDefault="001C640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</w:tr>
      <w:tr w:rsidR="00181F8E" w:rsidRPr="00961871" w:rsidTr="000E4B4A">
        <w:trPr>
          <w:gridBefore w:val="1"/>
          <w:wBefore w:w="10" w:type="dxa"/>
          <w:trHeight w:val="689"/>
        </w:trPr>
        <w:tc>
          <w:tcPr>
            <w:tcW w:w="716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63" w:type="dxa"/>
            <w:shd w:val="clear" w:color="auto" w:fill="auto"/>
          </w:tcPr>
          <w:p w:rsidR="00181F8E" w:rsidRPr="00961871" w:rsidRDefault="00CC0196" w:rsidP="004F01BF">
            <w:pPr>
              <w:spacing w:after="0" w:line="240" w:lineRule="auto"/>
              <w:jc w:val="center"/>
              <w:rPr>
                <w:rFonts w:cs="2  Mitra"/>
                <w:b/>
                <w:bCs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7D189B" w:rsidRPr="00961871">
              <w:rPr>
                <w:rFonts w:cs="2  Mitra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485" w:type="dxa"/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فیزیک پزشکی و الکتریسیته و رباتیک و کاربرد آن در اتاق عمل</w:t>
            </w:r>
          </w:p>
        </w:tc>
        <w:tc>
          <w:tcPr>
            <w:tcW w:w="1134" w:type="dxa"/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F8E" w:rsidRPr="00961871" w:rsidRDefault="001C640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</w:tr>
      <w:tr w:rsidR="00181F8E" w:rsidRPr="00961871" w:rsidTr="000E4B4A">
        <w:trPr>
          <w:gridBefore w:val="1"/>
          <w:wBefore w:w="10" w:type="dxa"/>
          <w:trHeight w:val="703"/>
        </w:trPr>
        <w:tc>
          <w:tcPr>
            <w:tcW w:w="716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63" w:type="dxa"/>
            <w:shd w:val="clear" w:color="auto" w:fill="auto"/>
          </w:tcPr>
          <w:p w:rsidR="00181F8E" w:rsidRPr="00961871" w:rsidRDefault="00CC0196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7D189B" w:rsidRPr="00961871">
              <w:rPr>
                <w:rFonts w:cs="2  Mitra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3485" w:type="dxa"/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کارآموزی اصول و فنون و عملکرد فرد اسکراب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1F8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C6405" w:rsidRPr="00961871">
              <w:rPr>
                <w:rFonts w:cs="2  Mitra" w:hint="cs"/>
                <w:b/>
                <w:bCs/>
                <w:rtl/>
                <w:lang w:bidi="fa-IR"/>
              </w:rPr>
              <w:t>47</w:t>
            </w:r>
          </w:p>
        </w:tc>
      </w:tr>
      <w:tr w:rsidR="00181F8E" w:rsidRPr="00961871" w:rsidTr="000E4B4A">
        <w:trPr>
          <w:gridBefore w:val="1"/>
          <w:wBefore w:w="10" w:type="dxa"/>
          <w:trHeight w:val="287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181F8E" w:rsidRPr="00961871" w:rsidRDefault="00CC0196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7D189B" w:rsidRPr="00961871">
              <w:rPr>
                <w:rFonts w:cs="2  Mitra" w:hint="cs"/>
                <w:b/>
                <w:bCs/>
                <w:rtl/>
                <w:lang w:bidi="fa-IR"/>
              </w:rPr>
              <w:t>51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کاراموزی روشهای احیای قلبی ریوی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C6405" w:rsidRPr="00961871">
              <w:rPr>
                <w:rFonts w:cs="2  Mitra" w:hint="cs"/>
                <w:b/>
                <w:bCs/>
                <w:rtl/>
                <w:lang w:bidi="fa-IR"/>
              </w:rPr>
              <w:t>38</w:t>
            </w:r>
          </w:p>
        </w:tc>
      </w:tr>
      <w:tr w:rsidR="00181F8E" w:rsidRPr="00961871" w:rsidTr="000E4B4A">
        <w:trPr>
          <w:gridBefore w:val="1"/>
          <w:wBefore w:w="10" w:type="dxa"/>
          <w:trHeight w:val="216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10000110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تربیت بدنی ( 2 )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10000104</w:t>
            </w:r>
          </w:p>
        </w:tc>
      </w:tr>
      <w:tr w:rsidR="00181F8E" w:rsidRPr="00961871" w:rsidTr="000E4B4A">
        <w:trPr>
          <w:gridBefore w:val="1"/>
          <w:wBefore w:w="10" w:type="dxa"/>
          <w:trHeight w:val="272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181F8E" w:rsidRPr="00961871" w:rsidRDefault="00CC0196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7D189B" w:rsidRPr="00961871">
              <w:rPr>
                <w:rFonts w:cs="2  Mitra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تکنولوژی اتاق عمل گوارش و غدد و مراقبت های آن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C6405" w:rsidRPr="00961871">
              <w:rPr>
                <w:rFonts w:cs="2  Mitra" w:hint="cs"/>
                <w:b/>
                <w:bCs/>
                <w:rtl/>
                <w:lang w:bidi="fa-IR"/>
              </w:rPr>
              <w:t xml:space="preserve">02- </w:t>
            </w: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C6405" w:rsidRPr="00961871">
              <w:rPr>
                <w:rFonts w:cs="2  Mitra" w:hint="cs"/>
                <w:b/>
                <w:bCs/>
                <w:rtl/>
                <w:lang w:bidi="fa-IR"/>
              </w:rPr>
              <w:t xml:space="preserve">04- </w:t>
            </w: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C6405" w:rsidRPr="00961871">
              <w:rPr>
                <w:rFonts w:cs="2  Mitra" w:hint="cs"/>
                <w:b/>
                <w:bCs/>
                <w:rtl/>
                <w:lang w:bidi="fa-IR"/>
              </w:rPr>
              <w:t>07</w:t>
            </w:r>
          </w:p>
        </w:tc>
      </w:tr>
      <w:tr w:rsidR="00181F8E" w:rsidRPr="00961871" w:rsidTr="000E4B4A">
        <w:trPr>
          <w:gridBefore w:val="1"/>
          <w:wBefore w:w="10" w:type="dxa"/>
          <w:trHeight w:val="66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181F8E" w:rsidRPr="00961871" w:rsidRDefault="00CC0196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7D189B" w:rsidRPr="00961871">
              <w:rPr>
                <w:rFonts w:cs="2  Mitra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تکنولوژی اتاق عمل زنان و ارولوژی(ادراری-تناسلی) و مراقبت های آن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C6405" w:rsidRPr="00961871">
              <w:rPr>
                <w:rFonts w:cs="2  Mitra" w:hint="cs"/>
                <w:b/>
                <w:bCs/>
                <w:rtl/>
                <w:lang w:bidi="fa-IR"/>
              </w:rPr>
              <w:t xml:space="preserve">02- </w:t>
            </w: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C6405" w:rsidRPr="00961871">
              <w:rPr>
                <w:rFonts w:cs="2  Mitra" w:hint="cs"/>
                <w:b/>
                <w:bCs/>
                <w:rtl/>
                <w:lang w:bidi="fa-IR"/>
              </w:rPr>
              <w:t xml:space="preserve">03- </w:t>
            </w: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1C6405" w:rsidRPr="00961871">
              <w:rPr>
                <w:rFonts w:cs="2  Mitra" w:hint="cs"/>
                <w:b/>
                <w:bCs/>
                <w:rtl/>
                <w:lang w:bidi="fa-IR"/>
              </w:rPr>
              <w:t>07</w:t>
            </w:r>
          </w:p>
        </w:tc>
      </w:tr>
      <w:tr w:rsidR="00181F8E" w:rsidRPr="00961871" w:rsidTr="000E4B4A">
        <w:trPr>
          <w:gridBefore w:val="1"/>
          <w:wBefore w:w="10" w:type="dxa"/>
          <w:trHeight w:val="259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181F8E" w:rsidRPr="00961871" w:rsidRDefault="00CC0196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114993</w:t>
            </w:r>
            <w:r w:rsidR="007D189B" w:rsidRPr="00961871">
              <w:rPr>
                <w:rFonts w:cs="2 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:rsidR="00181F8E" w:rsidRPr="00961871" w:rsidRDefault="00181F8E" w:rsidP="004F01BF">
            <w:pPr>
              <w:bidi/>
              <w:spacing w:after="0" w:line="240" w:lineRule="auto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تغذیه در جراحی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F8E" w:rsidRPr="00961871" w:rsidRDefault="001C6405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rtl/>
                <w:lang w:bidi="fa-IR"/>
              </w:rPr>
              <w:t>-</w:t>
            </w:r>
          </w:p>
        </w:tc>
      </w:tr>
      <w:tr w:rsidR="00181F8E" w:rsidRPr="00961871" w:rsidTr="00C903CE">
        <w:trPr>
          <w:trHeight w:val="330"/>
        </w:trPr>
        <w:tc>
          <w:tcPr>
            <w:tcW w:w="10577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جمع کل واحد های ارائه شده نیمسال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1F8E" w:rsidRPr="00961871" w:rsidRDefault="00181F8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82DAB" w:rsidRPr="00961871" w:rsidRDefault="00082DAB" w:rsidP="00082DAB">
      <w:pPr>
        <w:bidi/>
        <w:rPr>
          <w:rFonts w:cs="2  Mitra"/>
          <w:b/>
          <w:bCs/>
          <w:sz w:val="24"/>
          <w:szCs w:val="24"/>
          <w:rtl/>
          <w:lang w:bidi="fa-IR"/>
        </w:rPr>
      </w:pPr>
    </w:p>
    <w:p w:rsidR="003257A8" w:rsidRPr="00961871" w:rsidRDefault="003257A8" w:rsidP="003257A8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>جدول تفکیکی ارائه واحد درسی در طول هر نیمسال تحصیلی</w:t>
      </w:r>
    </w:p>
    <w:p w:rsidR="0026213E" w:rsidRPr="00961871" w:rsidRDefault="003257A8" w:rsidP="001A14C1">
      <w:pPr>
        <w:bidi/>
        <w:rPr>
          <w:rFonts w:cs="2  Mitra"/>
          <w:b/>
          <w:bCs/>
          <w:sz w:val="24"/>
          <w:szCs w:val="24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نام گروه آموزشی: </w:t>
      </w:r>
      <w:r w:rsidR="0026213E"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اتاق عمل </w:t>
      </w:r>
      <w:r w:rsidR="001A14C1" w:rsidRPr="00961871">
        <w:rPr>
          <w:rFonts w:cs="2  Mitra" w:hint="cs"/>
          <w:b/>
          <w:bCs/>
          <w:sz w:val="24"/>
          <w:szCs w:val="24"/>
          <w:rtl/>
          <w:lang w:bidi="fa-IR"/>
        </w:rPr>
        <w:t>گروه</w:t>
      </w:r>
      <w:r w:rsidR="003E4D71">
        <w:rPr>
          <w:rFonts w:cs="2  Mitra" w:hint="cs"/>
          <w:b/>
          <w:bCs/>
          <w:sz w:val="24"/>
          <w:szCs w:val="24"/>
          <w:rtl/>
          <w:lang w:bidi="fa-IR"/>
        </w:rPr>
        <w:t>1</w:t>
      </w:r>
      <w:r w:rsidR="00F62417" w:rsidRPr="00961871">
        <w:rPr>
          <w:rFonts w:cs="2  Mitra" w:hint="cs"/>
          <w:b/>
          <w:bCs/>
          <w:sz w:val="24"/>
          <w:szCs w:val="24"/>
          <w:rtl/>
          <w:lang w:bidi="fa-IR"/>
        </w:rPr>
        <w:t>511</w:t>
      </w:r>
    </w:p>
    <w:p w:rsidR="003257A8" w:rsidRPr="00961871" w:rsidRDefault="003257A8" w:rsidP="00316761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مقطع و نام رشته تحصیلی: </w:t>
      </w:r>
      <w:r w:rsidR="00316761" w:rsidRPr="00961871">
        <w:rPr>
          <w:rFonts w:cs="2  Mitra" w:hint="cs"/>
          <w:b/>
          <w:bCs/>
          <w:sz w:val="24"/>
          <w:szCs w:val="24"/>
          <w:rtl/>
          <w:lang w:bidi="fa-IR"/>
        </w:rPr>
        <w:t>کارشناسی پیوسته تکنولوژی اتاق عمل</w:t>
      </w:r>
    </w:p>
    <w:p w:rsidR="003257A8" w:rsidRPr="00961871" w:rsidRDefault="003257A8" w:rsidP="003257A8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نیمسال: </w:t>
      </w:r>
      <w:r w:rsidR="002730D6" w:rsidRPr="00961871">
        <w:rPr>
          <w:rFonts w:cs="2  Mitra" w:hint="cs"/>
          <w:b/>
          <w:bCs/>
          <w:sz w:val="24"/>
          <w:szCs w:val="24"/>
          <w:rtl/>
          <w:lang w:bidi="fa-IR"/>
        </w:rPr>
        <w:t>اول ترم 5</w:t>
      </w:r>
    </w:p>
    <w:tbl>
      <w:tblPr>
        <w:bidiVisual/>
        <w:tblW w:w="1438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"/>
        <w:gridCol w:w="1079"/>
        <w:gridCol w:w="2891"/>
        <w:gridCol w:w="1410"/>
        <w:gridCol w:w="7"/>
        <w:gridCol w:w="992"/>
        <w:gridCol w:w="7"/>
        <w:gridCol w:w="848"/>
        <w:gridCol w:w="7"/>
        <w:gridCol w:w="1269"/>
        <w:gridCol w:w="21"/>
        <w:gridCol w:w="837"/>
        <w:gridCol w:w="7"/>
        <w:gridCol w:w="749"/>
        <w:gridCol w:w="3544"/>
      </w:tblGrid>
      <w:tr w:rsidR="003257A8" w:rsidRPr="00961871" w:rsidTr="004F01BF">
        <w:tc>
          <w:tcPr>
            <w:tcW w:w="720" w:type="dxa"/>
            <w:gridSpan w:val="2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9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891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417" w:type="dxa"/>
            <w:gridSpan w:val="2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* نوع درس</w:t>
            </w:r>
          </w:p>
        </w:tc>
        <w:tc>
          <w:tcPr>
            <w:tcW w:w="3981" w:type="dxa"/>
            <w:gridSpan w:val="7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56" w:type="dxa"/>
            <w:gridSpan w:val="2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3544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پیشنیاز با درج شماره درس</w:t>
            </w:r>
          </w:p>
        </w:tc>
      </w:tr>
      <w:tr w:rsidR="003257A8" w:rsidRPr="00961871" w:rsidTr="004F01BF">
        <w:tc>
          <w:tcPr>
            <w:tcW w:w="720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9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8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کارآموزی       یا کارورزی</w:t>
            </w:r>
          </w:p>
        </w:tc>
        <w:tc>
          <w:tcPr>
            <w:tcW w:w="8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756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1DB0" w:rsidRPr="00961871" w:rsidTr="004F01BF"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554CA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891" w:type="dxa"/>
            <w:tcBorders>
              <w:top w:val="double" w:sz="4" w:space="0" w:color="auto"/>
            </w:tcBorders>
            <w:shd w:val="clear" w:color="auto" w:fill="auto"/>
          </w:tcPr>
          <w:p w:rsidR="000E1DB0" w:rsidRPr="00961871" w:rsidRDefault="000E1DB0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بهداشت روان در اتاق عمل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0E1DB0" w:rsidRPr="00961871" w:rsidTr="004F01BF">
        <w:tc>
          <w:tcPr>
            <w:tcW w:w="720" w:type="dxa"/>
            <w:gridSpan w:val="2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554CA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891" w:type="dxa"/>
            <w:shd w:val="clear" w:color="auto" w:fill="auto"/>
          </w:tcPr>
          <w:p w:rsidR="000E1DB0" w:rsidRPr="00961871" w:rsidRDefault="000E1DB0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آمار حیاتی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0E1DB0" w:rsidRPr="00961871" w:rsidTr="004F01BF">
        <w:tc>
          <w:tcPr>
            <w:tcW w:w="720" w:type="dxa"/>
            <w:gridSpan w:val="2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554CA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891" w:type="dxa"/>
            <w:shd w:val="clear" w:color="auto" w:fill="auto"/>
          </w:tcPr>
          <w:p w:rsidR="000E1DB0" w:rsidRPr="00961871" w:rsidRDefault="000E1DB0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روش تحقیق در اتاق عمل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1DB0" w:rsidRPr="00961871" w:rsidRDefault="000E1DB0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0E1DB0" w:rsidRPr="00961871" w:rsidTr="004F01BF">
        <w:tc>
          <w:tcPr>
            <w:tcW w:w="720" w:type="dxa"/>
            <w:gridSpan w:val="2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554CA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2891" w:type="dxa"/>
            <w:shd w:val="clear" w:color="auto" w:fill="auto"/>
          </w:tcPr>
          <w:p w:rsidR="000E1DB0" w:rsidRPr="00961871" w:rsidRDefault="000E1DB0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تکنولوژی  اتاق عمل ترمیمی،پلاستیک،پوست و سوختگی و مراقبت های آن</w:t>
            </w:r>
          </w:p>
          <w:p w:rsidR="000E1DB0" w:rsidRPr="00961871" w:rsidRDefault="000E1DB0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1DB0" w:rsidRPr="00961871" w:rsidRDefault="000E1DB0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02-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04-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</w:p>
        </w:tc>
      </w:tr>
      <w:tr w:rsidR="0065728D" w:rsidRPr="00961871" w:rsidTr="004F01BF">
        <w:tc>
          <w:tcPr>
            <w:tcW w:w="720" w:type="dxa"/>
            <w:gridSpan w:val="2"/>
            <w:shd w:val="clear" w:color="auto" w:fill="auto"/>
            <w:vAlign w:val="center"/>
          </w:tcPr>
          <w:p w:rsidR="0065728D" w:rsidRPr="00961871" w:rsidRDefault="0065728D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5728D" w:rsidRPr="00961871" w:rsidRDefault="003E2AD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1000106</w:t>
            </w:r>
          </w:p>
        </w:tc>
        <w:tc>
          <w:tcPr>
            <w:tcW w:w="2891" w:type="dxa"/>
            <w:shd w:val="clear" w:color="auto" w:fill="auto"/>
          </w:tcPr>
          <w:p w:rsidR="0065728D" w:rsidRPr="00961871" w:rsidRDefault="0065728D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تفسیر موضوعی قرآن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28D" w:rsidRPr="00961871" w:rsidRDefault="0065728D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8D" w:rsidRPr="00961871" w:rsidRDefault="0065728D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8D" w:rsidRPr="00961871" w:rsidRDefault="0065728D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8D" w:rsidRPr="00961871" w:rsidRDefault="0065728D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28D" w:rsidRPr="00961871" w:rsidRDefault="0065728D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65728D" w:rsidRPr="00961871" w:rsidRDefault="0065728D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5728D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0E1DB0" w:rsidRPr="00961871" w:rsidTr="004F01BF">
        <w:tc>
          <w:tcPr>
            <w:tcW w:w="720" w:type="dxa"/>
            <w:gridSpan w:val="2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554CA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41</w:t>
            </w:r>
          </w:p>
        </w:tc>
        <w:tc>
          <w:tcPr>
            <w:tcW w:w="2891" w:type="dxa"/>
            <w:shd w:val="clear" w:color="auto" w:fill="auto"/>
          </w:tcPr>
          <w:p w:rsidR="000E1DB0" w:rsidRPr="00961871" w:rsidRDefault="000E1DB0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مدیریت در اتاق عمل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1DB0" w:rsidRPr="00961871" w:rsidRDefault="000E1DB0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0E1DB0" w:rsidRPr="00961871" w:rsidTr="004F01BF">
        <w:tc>
          <w:tcPr>
            <w:tcW w:w="720" w:type="dxa"/>
            <w:gridSpan w:val="2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554CA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49</w:t>
            </w:r>
          </w:p>
        </w:tc>
        <w:tc>
          <w:tcPr>
            <w:tcW w:w="2891" w:type="dxa"/>
            <w:shd w:val="clear" w:color="auto" w:fill="auto"/>
          </w:tcPr>
          <w:p w:rsidR="000E1DB0" w:rsidRPr="00961871" w:rsidRDefault="000E1DB0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کاراموزی تکنیک اتاق عمل 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1DB0" w:rsidRPr="00961871" w:rsidRDefault="000E1DB0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47-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48</w:t>
            </w:r>
          </w:p>
        </w:tc>
      </w:tr>
      <w:tr w:rsidR="000E1DB0" w:rsidRPr="00961871" w:rsidTr="004F01BF"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554CA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</w:tcPr>
          <w:p w:rsidR="000E1DB0" w:rsidRPr="00961871" w:rsidRDefault="000E1DB0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اصول مراقبت در اتاق بهبودی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1DB0" w:rsidRPr="00961871" w:rsidRDefault="000E1DB0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37-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</w:tr>
      <w:tr w:rsidR="000E1DB0" w:rsidRPr="00961871" w:rsidTr="004F01BF"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554CA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DB0" w:rsidRPr="00961871" w:rsidRDefault="000E1DB0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تکنولوژی اتاق عمل اطفال و نوزادان و مراقبت های آن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DB0" w:rsidRPr="00961871" w:rsidRDefault="000E1DB0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02-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03-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</w:p>
        </w:tc>
      </w:tr>
      <w:tr w:rsidR="000E1DB0" w:rsidRPr="00961871" w:rsidTr="004F01BF">
        <w:trPr>
          <w:trHeight w:val="390"/>
        </w:trPr>
        <w:tc>
          <w:tcPr>
            <w:tcW w:w="70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554CA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B0" w:rsidRPr="00961871" w:rsidRDefault="000E1DB0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کاراموزی تکنیک اتاق عمل 2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47-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48</w:t>
            </w:r>
          </w:p>
        </w:tc>
      </w:tr>
      <w:tr w:rsidR="000E1DB0" w:rsidRPr="00961871" w:rsidTr="004F01BF">
        <w:trPr>
          <w:trHeight w:val="270"/>
        </w:trPr>
        <w:tc>
          <w:tcPr>
            <w:tcW w:w="70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554CA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B0" w:rsidRPr="00961871" w:rsidRDefault="000E1DB0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تکنولوژی اتاق عمل چشم و مراقبت های آن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02-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03-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</w:p>
        </w:tc>
      </w:tr>
      <w:tr w:rsidR="000E1DB0" w:rsidRPr="00961871" w:rsidTr="004F01BF">
        <w:trPr>
          <w:trHeight w:val="195"/>
        </w:trPr>
        <w:tc>
          <w:tcPr>
            <w:tcW w:w="70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554CA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B0" w:rsidRPr="00961871" w:rsidRDefault="000E1DB0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آشنایی با کلیات تصاویر رادیولوژی رایج در اتاق عمل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DB0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01-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0E1DB0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02</w:t>
            </w:r>
          </w:p>
        </w:tc>
      </w:tr>
      <w:tr w:rsidR="000E1DB0" w:rsidRPr="00961871" w:rsidTr="004F01BF">
        <w:trPr>
          <w:trHeight w:val="300"/>
        </w:trPr>
        <w:tc>
          <w:tcPr>
            <w:tcW w:w="70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1DB0" w:rsidRPr="00961871" w:rsidRDefault="00961871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1000109</w:t>
            </w:r>
          </w:p>
        </w:tc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B0" w:rsidRPr="00961871" w:rsidRDefault="000E1DB0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14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0E1DB0" w:rsidRPr="00961871" w:rsidTr="004F01BF">
        <w:tc>
          <w:tcPr>
            <w:tcW w:w="10088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جمع کل واحد های ارائه شده نیمسال</w:t>
            </w:r>
          </w:p>
        </w:tc>
        <w:tc>
          <w:tcPr>
            <w:tcW w:w="7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E1DB0" w:rsidRPr="00961871" w:rsidRDefault="000E1DB0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61871" w:rsidRDefault="00961871" w:rsidP="003257A8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</w:p>
    <w:p w:rsidR="003257A8" w:rsidRPr="00961871" w:rsidRDefault="003257A8" w:rsidP="00961871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>جدول تفکیکی ارائه واحد درسی در طول هر نیمسال تحصیلی</w:t>
      </w:r>
    </w:p>
    <w:p w:rsidR="0026213E" w:rsidRPr="00961871" w:rsidRDefault="003257A8" w:rsidP="001A14C1">
      <w:pPr>
        <w:bidi/>
        <w:rPr>
          <w:rFonts w:cs="2  Mitra"/>
          <w:b/>
          <w:bCs/>
          <w:sz w:val="24"/>
          <w:szCs w:val="24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نام گروه آموزشی: </w:t>
      </w:r>
      <w:r w:rsidR="0026213E"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اتاق عمل </w:t>
      </w:r>
      <w:r w:rsidR="001A14C1" w:rsidRPr="00961871">
        <w:rPr>
          <w:rFonts w:cs="2  Mitra" w:hint="cs"/>
          <w:b/>
          <w:bCs/>
          <w:sz w:val="24"/>
          <w:szCs w:val="24"/>
          <w:rtl/>
          <w:lang w:bidi="fa-IR"/>
        </w:rPr>
        <w:t>گروه</w:t>
      </w:r>
      <w:r w:rsidR="003E4D71">
        <w:rPr>
          <w:rFonts w:cs="2  Mitra" w:hint="cs"/>
          <w:b/>
          <w:bCs/>
          <w:sz w:val="24"/>
          <w:szCs w:val="24"/>
          <w:rtl/>
          <w:lang w:bidi="fa-IR"/>
        </w:rPr>
        <w:t>1</w:t>
      </w:r>
      <w:r w:rsidR="00F62417" w:rsidRPr="00961871">
        <w:rPr>
          <w:rFonts w:cs="2  Mitra" w:hint="cs"/>
          <w:b/>
          <w:bCs/>
          <w:sz w:val="24"/>
          <w:szCs w:val="24"/>
          <w:rtl/>
          <w:lang w:bidi="fa-IR"/>
        </w:rPr>
        <w:t>511</w:t>
      </w:r>
    </w:p>
    <w:p w:rsidR="003257A8" w:rsidRPr="00961871" w:rsidRDefault="003257A8" w:rsidP="00316761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مقطع و نام رشته تحصیلی: </w:t>
      </w:r>
      <w:r w:rsidR="00316761" w:rsidRPr="00961871">
        <w:rPr>
          <w:rFonts w:cs="2  Mitra" w:hint="cs"/>
          <w:b/>
          <w:bCs/>
          <w:sz w:val="24"/>
          <w:szCs w:val="24"/>
          <w:rtl/>
          <w:lang w:bidi="fa-IR"/>
        </w:rPr>
        <w:t>کارشناسی پیوسته تکنولوژی اتاق عمل</w:t>
      </w:r>
    </w:p>
    <w:p w:rsidR="003257A8" w:rsidRPr="00961871" w:rsidRDefault="003257A8" w:rsidP="003257A8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نیمسال: </w:t>
      </w:r>
      <w:r w:rsidR="002730D6" w:rsidRPr="00961871">
        <w:rPr>
          <w:rFonts w:cs="2  Mitra" w:hint="cs"/>
          <w:b/>
          <w:bCs/>
          <w:sz w:val="24"/>
          <w:szCs w:val="24"/>
          <w:rtl/>
          <w:lang w:bidi="fa-IR"/>
        </w:rPr>
        <w:t>دوم ترم6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75"/>
        <w:gridCol w:w="2612"/>
        <w:gridCol w:w="1559"/>
        <w:gridCol w:w="850"/>
        <w:gridCol w:w="785"/>
        <w:gridCol w:w="1058"/>
        <w:gridCol w:w="851"/>
        <w:gridCol w:w="743"/>
        <w:gridCol w:w="3793"/>
      </w:tblGrid>
      <w:tr w:rsidR="003257A8" w:rsidRPr="00961871" w:rsidTr="004F01BF">
        <w:tc>
          <w:tcPr>
            <w:tcW w:w="72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61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* نوع درس</w:t>
            </w:r>
          </w:p>
        </w:tc>
        <w:tc>
          <w:tcPr>
            <w:tcW w:w="3544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43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3793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پیشنیاز با درج شماره درس</w:t>
            </w:r>
          </w:p>
        </w:tc>
      </w:tr>
      <w:tr w:rsidR="003257A8" w:rsidRPr="00961871" w:rsidTr="004F01BF">
        <w:tc>
          <w:tcPr>
            <w:tcW w:w="72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1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کارآموزی       یا کارورزی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74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9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8759E" w:rsidRPr="00961871" w:rsidTr="004F01BF"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759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2612" w:type="dxa"/>
            <w:tcBorders>
              <w:top w:val="double" w:sz="4" w:space="0" w:color="auto"/>
            </w:tcBorders>
            <w:shd w:val="clear" w:color="auto" w:fill="auto"/>
          </w:tcPr>
          <w:p w:rsidR="00D8759E" w:rsidRPr="00961871" w:rsidRDefault="00D8759E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تکنولوژی اتاق عمل توراکس،قلب و عروق و مراقبت های آن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7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759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01-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03-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</w:p>
        </w:tc>
      </w:tr>
      <w:tr w:rsidR="00D8759E" w:rsidRPr="00961871" w:rsidTr="004F01BF">
        <w:tc>
          <w:tcPr>
            <w:tcW w:w="720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8759E" w:rsidRPr="00961871" w:rsidRDefault="00490FA2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2612" w:type="dxa"/>
            <w:shd w:val="clear" w:color="auto" w:fill="auto"/>
          </w:tcPr>
          <w:p w:rsidR="00D8759E" w:rsidRPr="00961871" w:rsidRDefault="00D8759E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تکنولوژی اتاق عمل </w:t>
            </w:r>
            <w:r w:rsidRPr="00961871">
              <w:rPr>
                <w:rFonts w:cs="2  Mitra"/>
                <w:b/>
                <w:bCs/>
                <w:sz w:val="20"/>
                <w:szCs w:val="20"/>
                <w:lang w:bidi="fa-IR"/>
              </w:rPr>
              <w:t>ENT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،فک و صورت،دهان و دندان و مراقبت های آن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8759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01-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03-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</w:p>
        </w:tc>
      </w:tr>
      <w:tr w:rsidR="00D8759E" w:rsidRPr="00961871" w:rsidTr="004F01BF">
        <w:tc>
          <w:tcPr>
            <w:tcW w:w="720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8759E" w:rsidRPr="00961871" w:rsidRDefault="00490FA2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54</w:t>
            </w:r>
          </w:p>
        </w:tc>
        <w:tc>
          <w:tcPr>
            <w:tcW w:w="2612" w:type="dxa"/>
            <w:shd w:val="clear" w:color="auto" w:fill="auto"/>
          </w:tcPr>
          <w:p w:rsidR="00D8759E" w:rsidRPr="00961871" w:rsidRDefault="00D8759E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کارآموزی مدیریت در اتاق عمل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8759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41-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53</w:t>
            </w:r>
          </w:p>
        </w:tc>
      </w:tr>
      <w:tr w:rsidR="00D8759E" w:rsidRPr="00961871" w:rsidTr="004F01BF">
        <w:trPr>
          <w:trHeight w:val="285"/>
        </w:trPr>
        <w:tc>
          <w:tcPr>
            <w:tcW w:w="720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759E" w:rsidRPr="00961871" w:rsidRDefault="003E2AD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1000104</w:t>
            </w:r>
          </w:p>
        </w:tc>
        <w:tc>
          <w:tcPr>
            <w:tcW w:w="2612" w:type="dxa"/>
            <w:shd w:val="clear" w:color="auto" w:fill="auto"/>
          </w:tcPr>
          <w:p w:rsidR="00D8759E" w:rsidRPr="00961871" w:rsidRDefault="00D8759E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انقلاب اسلامی ایران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D8759E" w:rsidRPr="00961871" w:rsidTr="004F01BF">
        <w:trPr>
          <w:trHeight w:val="285"/>
        </w:trPr>
        <w:tc>
          <w:tcPr>
            <w:tcW w:w="720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8759E" w:rsidRPr="00961871" w:rsidRDefault="00490FA2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612" w:type="dxa"/>
            <w:shd w:val="clear" w:color="auto" w:fill="auto"/>
          </w:tcPr>
          <w:p w:rsidR="00D8759E" w:rsidRPr="00961871" w:rsidRDefault="00D8759E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بهداشت در اتاق عمل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D8759E" w:rsidRPr="00961871" w:rsidTr="004F01BF">
        <w:tc>
          <w:tcPr>
            <w:tcW w:w="720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759E" w:rsidRPr="00961871" w:rsidRDefault="003E2AD9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1000107</w:t>
            </w:r>
          </w:p>
        </w:tc>
        <w:tc>
          <w:tcPr>
            <w:tcW w:w="2612" w:type="dxa"/>
            <w:shd w:val="clear" w:color="auto" w:fill="auto"/>
          </w:tcPr>
          <w:p w:rsidR="00D8759E" w:rsidRPr="00961871" w:rsidRDefault="00D8759E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تاریخ فرهنگ و تمدن اسلام و ایران</w:t>
            </w:r>
          </w:p>
        </w:tc>
        <w:tc>
          <w:tcPr>
            <w:tcW w:w="1559" w:type="dxa"/>
            <w:shd w:val="clear" w:color="auto" w:fill="auto"/>
          </w:tcPr>
          <w:p w:rsidR="00D8759E" w:rsidRPr="00961871" w:rsidRDefault="00D8759E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D8759E" w:rsidRPr="00961871" w:rsidTr="004F01BF">
        <w:tc>
          <w:tcPr>
            <w:tcW w:w="720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8759E" w:rsidRPr="00961871" w:rsidRDefault="00490FA2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08</w:t>
            </w:r>
          </w:p>
        </w:tc>
        <w:tc>
          <w:tcPr>
            <w:tcW w:w="2612" w:type="dxa"/>
            <w:shd w:val="clear" w:color="auto" w:fill="auto"/>
          </w:tcPr>
          <w:p w:rsidR="00D8759E" w:rsidRPr="00961871" w:rsidRDefault="00D8759E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خون شناسی و انتقال خون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759E" w:rsidRPr="00961871" w:rsidRDefault="00D8759E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8759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04</w:t>
            </w:r>
          </w:p>
        </w:tc>
      </w:tr>
      <w:tr w:rsidR="00D8759E" w:rsidRPr="00961871" w:rsidTr="004F01BF">
        <w:tc>
          <w:tcPr>
            <w:tcW w:w="720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8759E" w:rsidRPr="00961871" w:rsidRDefault="00490FA2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2612" w:type="dxa"/>
            <w:shd w:val="clear" w:color="auto" w:fill="auto"/>
          </w:tcPr>
          <w:p w:rsidR="00D8759E" w:rsidRPr="00961871" w:rsidRDefault="00D8759E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تکنولوژی اتاق عمل در اورژانس،تروما و بحرانها و حوادث غیر مترقبه و مراقبت های آن</w:t>
            </w:r>
          </w:p>
        </w:tc>
        <w:tc>
          <w:tcPr>
            <w:tcW w:w="1559" w:type="dxa"/>
            <w:shd w:val="clear" w:color="auto" w:fill="auto"/>
          </w:tcPr>
          <w:p w:rsidR="00275FCC" w:rsidRPr="00961871" w:rsidRDefault="00275FCC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lang w:bidi="fa-IR"/>
              </w:rPr>
            </w:pPr>
          </w:p>
          <w:p w:rsidR="00275FCC" w:rsidRPr="00961871" w:rsidRDefault="00275FCC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D8759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02-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04-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07</w:t>
            </w:r>
          </w:p>
        </w:tc>
      </w:tr>
      <w:tr w:rsidR="00D8759E" w:rsidRPr="00961871" w:rsidTr="004F01BF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8759E" w:rsidRPr="00961871" w:rsidRDefault="00490FA2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</w:tcPr>
          <w:p w:rsidR="00D8759E" w:rsidRPr="00961871" w:rsidRDefault="00D8759E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کارآموزی اصول مراقبت در اتاق بهبودی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</w:tr>
      <w:tr w:rsidR="00D8759E" w:rsidRPr="00961871" w:rsidTr="004F01BF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59E" w:rsidRPr="00961871" w:rsidRDefault="00490FA2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53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59E" w:rsidRPr="00961871" w:rsidRDefault="00D8759E" w:rsidP="004F01BF">
            <w:pPr>
              <w:bidi/>
              <w:spacing w:after="0" w:line="240" w:lineRule="auto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کارآموزی در اتاق عمل اورژانس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E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36-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40-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49-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50- </w:t>
            </w: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114993</w:t>
            </w:r>
            <w:r w:rsidR="00D8759E"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</w:tr>
      <w:tr w:rsidR="00D8759E" w:rsidRPr="00961871" w:rsidTr="004F01BF">
        <w:tc>
          <w:tcPr>
            <w:tcW w:w="9710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جمع کل واحد های ارائه شده نیمسال</w:t>
            </w:r>
          </w:p>
        </w:tc>
        <w:tc>
          <w:tcPr>
            <w:tcW w:w="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37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759E" w:rsidRPr="00961871" w:rsidRDefault="00D8759E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21763" w:rsidRPr="00961871" w:rsidRDefault="00621763" w:rsidP="00621763">
      <w:pPr>
        <w:bidi/>
        <w:rPr>
          <w:rFonts w:cs="2  Mitra"/>
          <w:b/>
          <w:bCs/>
          <w:sz w:val="20"/>
          <w:szCs w:val="20"/>
          <w:rtl/>
          <w:lang w:bidi="fa-IR"/>
        </w:rPr>
      </w:pPr>
    </w:p>
    <w:p w:rsidR="00621763" w:rsidRPr="00961871" w:rsidRDefault="00621763" w:rsidP="00621763">
      <w:pPr>
        <w:bidi/>
        <w:rPr>
          <w:rFonts w:cs="2  Mitra"/>
          <w:b/>
          <w:bCs/>
          <w:sz w:val="24"/>
          <w:szCs w:val="24"/>
          <w:rtl/>
          <w:lang w:bidi="fa-IR"/>
        </w:rPr>
      </w:pPr>
    </w:p>
    <w:p w:rsidR="00961871" w:rsidRDefault="003257A8" w:rsidP="003257A8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/>
          <w:b/>
          <w:bCs/>
          <w:sz w:val="24"/>
          <w:szCs w:val="24"/>
          <w:rtl/>
          <w:lang w:bidi="fa-IR"/>
        </w:rPr>
        <w:tab/>
      </w:r>
    </w:p>
    <w:p w:rsidR="003257A8" w:rsidRPr="00961871" w:rsidRDefault="003257A8" w:rsidP="00961871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>جدول تفکیکی ارائه واحد درسی در طول هر نیمسال تحصیلی</w:t>
      </w:r>
    </w:p>
    <w:p w:rsidR="0026213E" w:rsidRPr="00961871" w:rsidRDefault="003257A8" w:rsidP="001A14C1">
      <w:pPr>
        <w:bidi/>
        <w:rPr>
          <w:rFonts w:cs="2  Mitra"/>
          <w:b/>
          <w:bCs/>
          <w:sz w:val="24"/>
          <w:szCs w:val="24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نام گروه آموزشی: </w:t>
      </w:r>
      <w:r w:rsidR="0026213E"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اتاق عمل </w:t>
      </w:r>
      <w:r w:rsidR="001A14C1" w:rsidRPr="00961871">
        <w:rPr>
          <w:rFonts w:cs="2  Mitra" w:hint="cs"/>
          <w:b/>
          <w:bCs/>
          <w:sz w:val="24"/>
          <w:szCs w:val="24"/>
          <w:rtl/>
          <w:lang w:bidi="fa-IR"/>
        </w:rPr>
        <w:t>گروه</w:t>
      </w:r>
      <w:r w:rsidR="009A1C89">
        <w:rPr>
          <w:rFonts w:cs="2  Mitra" w:hint="cs"/>
          <w:b/>
          <w:bCs/>
          <w:sz w:val="24"/>
          <w:szCs w:val="24"/>
          <w:rtl/>
          <w:lang w:bidi="fa-IR"/>
        </w:rPr>
        <w:t>1</w:t>
      </w:r>
      <w:r w:rsidR="00F62417" w:rsidRPr="00961871">
        <w:rPr>
          <w:rFonts w:cs="2  Mitra" w:hint="cs"/>
          <w:b/>
          <w:bCs/>
          <w:sz w:val="24"/>
          <w:szCs w:val="24"/>
          <w:rtl/>
          <w:lang w:bidi="fa-IR"/>
        </w:rPr>
        <w:t>511</w:t>
      </w:r>
    </w:p>
    <w:p w:rsidR="003257A8" w:rsidRPr="00961871" w:rsidRDefault="003257A8" w:rsidP="005D1B87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مقطع و نام رشته تحصیلی: </w:t>
      </w:r>
      <w:r w:rsidR="005D1B87" w:rsidRPr="00961871">
        <w:rPr>
          <w:rFonts w:cs="2  Mitra" w:hint="cs"/>
          <w:b/>
          <w:bCs/>
          <w:sz w:val="24"/>
          <w:szCs w:val="24"/>
          <w:rtl/>
          <w:lang w:bidi="fa-IR"/>
        </w:rPr>
        <w:t>کارشناسی پیوسته تکنولوژی اتاق عمل</w:t>
      </w:r>
    </w:p>
    <w:p w:rsidR="003257A8" w:rsidRPr="00961871" w:rsidRDefault="003257A8" w:rsidP="003257A8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نیمسال: </w:t>
      </w:r>
      <w:r w:rsidR="00EC08C4" w:rsidRPr="00961871">
        <w:rPr>
          <w:rFonts w:cs="2  Mitra" w:hint="cs"/>
          <w:b/>
          <w:bCs/>
          <w:sz w:val="24"/>
          <w:szCs w:val="24"/>
          <w:rtl/>
          <w:lang w:bidi="fa-IR"/>
        </w:rPr>
        <w:t>اول ترم 7</w:t>
      </w:r>
    </w:p>
    <w:tbl>
      <w:tblPr>
        <w:bidiVisual/>
        <w:tblW w:w="1438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75"/>
        <w:gridCol w:w="3887"/>
        <w:gridCol w:w="1418"/>
        <w:gridCol w:w="992"/>
        <w:gridCol w:w="851"/>
        <w:gridCol w:w="1134"/>
        <w:gridCol w:w="992"/>
        <w:gridCol w:w="992"/>
        <w:gridCol w:w="2127"/>
      </w:tblGrid>
      <w:tr w:rsidR="003257A8" w:rsidRPr="00961871" w:rsidTr="004F01BF">
        <w:tc>
          <w:tcPr>
            <w:tcW w:w="72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887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پیشنیاز با درج شماره درس</w:t>
            </w:r>
          </w:p>
        </w:tc>
      </w:tr>
      <w:tr w:rsidR="003257A8" w:rsidRPr="00961871" w:rsidTr="004F01BF">
        <w:tc>
          <w:tcPr>
            <w:tcW w:w="72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8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      یا کارورزی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9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51B5D" w:rsidRPr="00961871" w:rsidTr="004F01BF"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1B5D" w:rsidRPr="00961871" w:rsidRDefault="00851B5D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1B5D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CA6A95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3887" w:type="dxa"/>
            <w:tcBorders>
              <w:top w:val="double" w:sz="4" w:space="0" w:color="auto"/>
            </w:tcBorders>
            <w:shd w:val="clear" w:color="auto" w:fill="auto"/>
          </w:tcPr>
          <w:p w:rsidR="00851B5D" w:rsidRPr="00961871" w:rsidRDefault="00851B5D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در عرصه </w:t>
            </w:r>
            <w:r w:rsidR="00122FA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اتاق عمل</w:t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 ارتوپدی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1B5D" w:rsidRPr="00961871" w:rsidRDefault="00851B5D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5D" w:rsidRPr="00961871" w:rsidRDefault="00851B5D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5D" w:rsidRPr="00961871" w:rsidRDefault="00851B5D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5D" w:rsidRPr="00961871" w:rsidRDefault="00122FA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B5D" w:rsidRPr="00961871" w:rsidRDefault="00851B5D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1B5D" w:rsidRPr="00961871" w:rsidRDefault="00122FA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1B5D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گذراندن کلیه دروس نظری و کارآموزی دوره</w:t>
            </w:r>
          </w:p>
        </w:tc>
      </w:tr>
      <w:tr w:rsidR="00122FA7" w:rsidRPr="00961871" w:rsidTr="004F01BF">
        <w:tc>
          <w:tcPr>
            <w:tcW w:w="720" w:type="dxa"/>
            <w:shd w:val="clear" w:color="auto" w:fill="auto"/>
            <w:vAlign w:val="center"/>
          </w:tcPr>
          <w:p w:rsidR="00122FA7" w:rsidRPr="00961871" w:rsidRDefault="00122FA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22FA7" w:rsidRPr="00961871" w:rsidRDefault="007867BA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CA6A95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3887" w:type="dxa"/>
            <w:shd w:val="clear" w:color="auto" w:fill="auto"/>
          </w:tcPr>
          <w:p w:rsidR="00122FA7" w:rsidRPr="00961871" w:rsidRDefault="00122FA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در عرصه اتاق عمل  اعصاب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2FA7" w:rsidRPr="00961871" w:rsidRDefault="00122FA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A7" w:rsidRPr="00961871" w:rsidRDefault="00122FA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A7" w:rsidRPr="00961871" w:rsidRDefault="00122FA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A7" w:rsidRPr="00961871" w:rsidRDefault="00122FA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FA7" w:rsidRPr="00961871" w:rsidRDefault="00122FA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FA7" w:rsidRPr="00961871" w:rsidRDefault="00122FA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2FA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گذراندن کلیه دروس نظری و کارآموزی دوره</w:t>
            </w:r>
          </w:p>
        </w:tc>
      </w:tr>
      <w:tr w:rsidR="00163F67" w:rsidRPr="00961871" w:rsidTr="004F01BF">
        <w:tc>
          <w:tcPr>
            <w:tcW w:w="720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63F67" w:rsidRPr="00961871" w:rsidRDefault="007867BA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CA6A95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3887" w:type="dxa"/>
            <w:shd w:val="clear" w:color="auto" w:fill="auto"/>
          </w:tcPr>
          <w:p w:rsidR="00163F67" w:rsidRPr="00961871" w:rsidRDefault="00163F67" w:rsidP="004F01BF">
            <w:pPr>
              <w:tabs>
                <w:tab w:val="left" w:pos="405"/>
                <w:tab w:val="left" w:pos="1080"/>
                <w:tab w:val="center" w:pos="2085"/>
              </w:tabs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در عرصه اتاق عمل ترمیمی و جراحی پلاستیک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63F67" w:rsidRPr="00961871" w:rsidRDefault="00163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گذراندن کلیه دروس نظری و کارآموزی دوره</w:t>
            </w:r>
          </w:p>
        </w:tc>
      </w:tr>
      <w:tr w:rsidR="00163F67" w:rsidRPr="00961871" w:rsidTr="004F01BF">
        <w:tc>
          <w:tcPr>
            <w:tcW w:w="720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63F67" w:rsidRPr="00961871" w:rsidRDefault="007867BA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CA6A95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3887" w:type="dxa"/>
            <w:shd w:val="clear" w:color="auto" w:fill="auto"/>
          </w:tcPr>
          <w:p w:rsidR="00163F67" w:rsidRPr="00961871" w:rsidRDefault="00163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در عرصه اتاق عمل ارولوژی (ادراری </w:t>
            </w:r>
            <w:r w:rsidRPr="0096187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تناسلی)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63F67" w:rsidRPr="00961871" w:rsidRDefault="00163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گذراندن کلیه دروس نظری و کارآموزی دوره</w:t>
            </w:r>
          </w:p>
        </w:tc>
      </w:tr>
      <w:tr w:rsidR="00163F67" w:rsidRPr="00961871" w:rsidTr="004F01BF">
        <w:tc>
          <w:tcPr>
            <w:tcW w:w="720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63F67" w:rsidRPr="00961871" w:rsidRDefault="007867BA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CA6A95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66</w:t>
            </w:r>
          </w:p>
        </w:tc>
        <w:tc>
          <w:tcPr>
            <w:tcW w:w="3887" w:type="dxa"/>
            <w:shd w:val="clear" w:color="auto" w:fill="auto"/>
          </w:tcPr>
          <w:p w:rsidR="00163F67" w:rsidRPr="00961871" w:rsidRDefault="00163F67" w:rsidP="004F01BF">
            <w:pPr>
              <w:tabs>
                <w:tab w:val="left" w:pos="1005"/>
                <w:tab w:val="left" w:pos="1155"/>
                <w:tab w:val="center" w:pos="2085"/>
              </w:tabs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در عرصه اتاق عمل گوارش و غدد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63F67" w:rsidRPr="00961871" w:rsidRDefault="00163F67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گذراندن کلیه دروس نظری و کارآموزی دوره</w:t>
            </w:r>
          </w:p>
        </w:tc>
      </w:tr>
      <w:tr w:rsidR="00122FA7" w:rsidRPr="00961871" w:rsidTr="004F01BF">
        <w:tc>
          <w:tcPr>
            <w:tcW w:w="11269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2FA7" w:rsidRPr="00961871" w:rsidRDefault="00122FA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جمع کل واحد های ارائه شده نیمسال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2FA7" w:rsidRPr="00961871" w:rsidRDefault="00122FA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2FA7" w:rsidRPr="00961871" w:rsidRDefault="00122FA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21763" w:rsidRPr="00961871" w:rsidRDefault="00621763" w:rsidP="00621763">
      <w:pPr>
        <w:bidi/>
        <w:rPr>
          <w:rFonts w:cs="2  Mitra"/>
          <w:b/>
          <w:bCs/>
          <w:sz w:val="24"/>
          <w:szCs w:val="24"/>
          <w:rtl/>
          <w:lang w:bidi="fa-IR"/>
        </w:rPr>
      </w:pPr>
    </w:p>
    <w:p w:rsidR="00482893" w:rsidRPr="00961871" w:rsidRDefault="00482893" w:rsidP="00482893">
      <w:pPr>
        <w:bidi/>
        <w:rPr>
          <w:rFonts w:cs="2  Mitra"/>
          <w:b/>
          <w:bCs/>
          <w:sz w:val="24"/>
          <w:szCs w:val="24"/>
          <w:rtl/>
          <w:lang w:bidi="fa-IR"/>
        </w:rPr>
      </w:pPr>
    </w:p>
    <w:p w:rsidR="00961871" w:rsidRDefault="00961871" w:rsidP="000E4B4A">
      <w:pPr>
        <w:bidi/>
        <w:rPr>
          <w:rFonts w:cs="2  Mitra"/>
          <w:b/>
          <w:bCs/>
          <w:sz w:val="24"/>
          <w:szCs w:val="24"/>
          <w:rtl/>
          <w:lang w:bidi="fa-IR"/>
        </w:rPr>
      </w:pPr>
    </w:p>
    <w:p w:rsidR="003257A8" w:rsidRPr="00961871" w:rsidRDefault="003257A8" w:rsidP="00961871">
      <w:pPr>
        <w:bidi/>
        <w:jc w:val="center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lastRenderedPageBreak/>
        <w:t>جدول تفکیکی ارائه واحد درسی در طول هر نیمسال تحصیلی</w:t>
      </w:r>
    </w:p>
    <w:p w:rsidR="0026213E" w:rsidRPr="00961871" w:rsidRDefault="003257A8" w:rsidP="001A14C1">
      <w:pPr>
        <w:bidi/>
        <w:rPr>
          <w:rFonts w:cs="2  Mitra"/>
          <w:b/>
          <w:bCs/>
          <w:sz w:val="24"/>
          <w:szCs w:val="24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نام گروه آموزشی: </w:t>
      </w:r>
      <w:r w:rsidR="0026213E"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اتاق عمل </w:t>
      </w:r>
      <w:r w:rsidR="001A14C1" w:rsidRPr="00961871">
        <w:rPr>
          <w:rFonts w:cs="2  Mitra" w:hint="cs"/>
          <w:b/>
          <w:bCs/>
          <w:sz w:val="24"/>
          <w:szCs w:val="24"/>
          <w:rtl/>
          <w:lang w:bidi="fa-IR"/>
        </w:rPr>
        <w:t>گروه</w:t>
      </w:r>
      <w:r w:rsidR="009A1C89">
        <w:rPr>
          <w:rFonts w:cs="2  Mitra" w:hint="cs"/>
          <w:b/>
          <w:bCs/>
          <w:sz w:val="24"/>
          <w:szCs w:val="24"/>
          <w:rtl/>
          <w:lang w:bidi="fa-IR"/>
        </w:rPr>
        <w:t>1</w:t>
      </w:r>
      <w:r w:rsidR="00F62417" w:rsidRPr="00961871">
        <w:rPr>
          <w:rFonts w:cs="2  Mitra" w:hint="cs"/>
          <w:b/>
          <w:bCs/>
          <w:sz w:val="24"/>
          <w:szCs w:val="24"/>
          <w:rtl/>
          <w:lang w:bidi="fa-IR"/>
        </w:rPr>
        <w:t>511</w:t>
      </w:r>
    </w:p>
    <w:p w:rsidR="003257A8" w:rsidRPr="00961871" w:rsidRDefault="003257A8" w:rsidP="003257A8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مقطع و نام رشته تحصیلی: </w:t>
      </w:r>
      <w:r w:rsidR="0026213E"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کارشناسی پیوسته </w:t>
      </w:r>
      <w:r w:rsidR="005D1B87"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تکنولوژی </w:t>
      </w:r>
      <w:r w:rsidR="0026213E" w:rsidRPr="00961871">
        <w:rPr>
          <w:rFonts w:cs="2  Mitra" w:hint="cs"/>
          <w:b/>
          <w:bCs/>
          <w:sz w:val="24"/>
          <w:szCs w:val="24"/>
          <w:rtl/>
          <w:lang w:bidi="fa-IR"/>
        </w:rPr>
        <w:t>اتاق عمل</w:t>
      </w:r>
    </w:p>
    <w:p w:rsidR="003257A8" w:rsidRPr="00961871" w:rsidRDefault="003257A8" w:rsidP="003257A8">
      <w:pPr>
        <w:bidi/>
        <w:spacing w:line="240" w:lineRule="auto"/>
        <w:rPr>
          <w:rFonts w:cs="2  Mitra"/>
          <w:b/>
          <w:bCs/>
          <w:sz w:val="24"/>
          <w:szCs w:val="24"/>
          <w:rtl/>
          <w:lang w:bidi="fa-IR"/>
        </w:rPr>
      </w:pPr>
      <w:r w:rsidRPr="00961871">
        <w:rPr>
          <w:rFonts w:cs="2  Mitra" w:hint="cs"/>
          <w:b/>
          <w:bCs/>
          <w:sz w:val="24"/>
          <w:szCs w:val="24"/>
          <w:rtl/>
          <w:lang w:bidi="fa-IR"/>
        </w:rPr>
        <w:t xml:space="preserve">نیمسال: </w:t>
      </w:r>
      <w:r w:rsidR="00EC08C4" w:rsidRPr="00961871">
        <w:rPr>
          <w:rFonts w:cs="2  Mitra" w:hint="cs"/>
          <w:b/>
          <w:bCs/>
          <w:sz w:val="24"/>
          <w:szCs w:val="24"/>
          <w:rtl/>
          <w:lang w:bidi="fa-IR"/>
        </w:rPr>
        <w:t>دوم 8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75"/>
        <w:gridCol w:w="3037"/>
        <w:gridCol w:w="1417"/>
        <w:gridCol w:w="1276"/>
        <w:gridCol w:w="851"/>
        <w:gridCol w:w="1134"/>
        <w:gridCol w:w="992"/>
        <w:gridCol w:w="992"/>
        <w:gridCol w:w="2354"/>
      </w:tblGrid>
      <w:tr w:rsidR="003257A8" w:rsidRPr="00961871" w:rsidTr="004F01BF">
        <w:tc>
          <w:tcPr>
            <w:tcW w:w="720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037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* نوع درس</w:t>
            </w:r>
          </w:p>
        </w:tc>
        <w:tc>
          <w:tcPr>
            <w:tcW w:w="4253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2354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پیشنیاز با درج شماره درس</w:t>
            </w:r>
          </w:p>
        </w:tc>
      </w:tr>
      <w:tr w:rsidR="003257A8" w:rsidRPr="00961871" w:rsidTr="004F01BF">
        <w:tc>
          <w:tcPr>
            <w:tcW w:w="72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3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      یا کارورزی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9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57A8" w:rsidRPr="00961871" w:rsidRDefault="003257A8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63F67" w:rsidRPr="00961871" w:rsidTr="004F01BF"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3F67" w:rsidRPr="00961871" w:rsidRDefault="00463C66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163F6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3037" w:type="dxa"/>
            <w:tcBorders>
              <w:top w:val="double" w:sz="4" w:space="0" w:color="auto"/>
            </w:tcBorders>
            <w:shd w:val="clear" w:color="auto" w:fill="auto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در عرصه اتاق عمل </w:t>
            </w:r>
            <w:r w:rsidRPr="00961871">
              <w:rPr>
                <w:rFonts w:cs="2  Mitra"/>
                <w:b/>
                <w:bCs/>
                <w:sz w:val="24"/>
                <w:szCs w:val="24"/>
                <w:lang w:bidi="fa-IR"/>
              </w:rPr>
              <w:t>ENT</w:t>
            </w: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گذراندن کلیه دروس نظری و کارآموزی دوره</w:t>
            </w:r>
          </w:p>
        </w:tc>
      </w:tr>
      <w:tr w:rsidR="00163F67" w:rsidRPr="00961871" w:rsidTr="004F01BF">
        <w:tc>
          <w:tcPr>
            <w:tcW w:w="720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63F67" w:rsidRPr="00961871" w:rsidRDefault="00357EE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163F6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3037" w:type="dxa"/>
            <w:shd w:val="clear" w:color="auto" w:fill="auto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در عرصه اتاق عمل  قلب و عروق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گذراندن کلیه دروس نظری و کارآموزی دوره</w:t>
            </w:r>
          </w:p>
        </w:tc>
      </w:tr>
      <w:tr w:rsidR="00163F67" w:rsidRPr="00961871" w:rsidTr="004F01BF">
        <w:tc>
          <w:tcPr>
            <w:tcW w:w="720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63F67" w:rsidRPr="00961871" w:rsidRDefault="00357EE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163F6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61</w:t>
            </w:r>
          </w:p>
        </w:tc>
        <w:tc>
          <w:tcPr>
            <w:tcW w:w="3037" w:type="dxa"/>
            <w:shd w:val="clear" w:color="auto" w:fill="auto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در عرصه اتاق عمل چشم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گذراندن کلیه دروس نظری و کارآموزی دوره</w:t>
            </w:r>
          </w:p>
        </w:tc>
      </w:tr>
      <w:tr w:rsidR="00163F67" w:rsidRPr="00961871" w:rsidTr="004F01BF">
        <w:tc>
          <w:tcPr>
            <w:tcW w:w="720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63F67" w:rsidRPr="00961871" w:rsidRDefault="00357EE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163F6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3037" w:type="dxa"/>
            <w:shd w:val="clear" w:color="auto" w:fill="auto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در عرصه اتاق عمل  توراکس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گذراندن کلیه دروس نظری و کارآموزی دوره</w:t>
            </w:r>
          </w:p>
        </w:tc>
      </w:tr>
      <w:tr w:rsidR="00163F67" w:rsidRPr="00961871" w:rsidTr="004F01BF">
        <w:tc>
          <w:tcPr>
            <w:tcW w:w="720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63F67" w:rsidRPr="00961871" w:rsidRDefault="00357EE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163F6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3037" w:type="dxa"/>
            <w:shd w:val="clear" w:color="auto" w:fill="auto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کارآموزی در عرصه اتاق عمل  اطفال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گذراندن کلیه دروس نظری و کارآموزی دوره</w:t>
            </w:r>
          </w:p>
        </w:tc>
      </w:tr>
      <w:tr w:rsidR="00163F67" w:rsidRPr="00961871" w:rsidTr="004F01BF">
        <w:tc>
          <w:tcPr>
            <w:tcW w:w="720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63F67" w:rsidRPr="00961871" w:rsidRDefault="00357EE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163F6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62</w:t>
            </w:r>
          </w:p>
        </w:tc>
        <w:tc>
          <w:tcPr>
            <w:tcW w:w="3037" w:type="dxa"/>
            <w:shd w:val="clear" w:color="auto" w:fill="auto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در عرصه اتاق عمل  فک و صورت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گذراندن کلیه دروس نظری و کارآموزی دوره</w:t>
            </w:r>
          </w:p>
        </w:tc>
      </w:tr>
      <w:tr w:rsidR="00163F67" w:rsidRPr="00961871" w:rsidTr="004F01BF">
        <w:trPr>
          <w:trHeight w:val="270"/>
        </w:trPr>
        <w:tc>
          <w:tcPr>
            <w:tcW w:w="720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163F67" w:rsidRPr="00961871" w:rsidRDefault="00357EE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163F6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3037" w:type="dxa"/>
            <w:shd w:val="clear" w:color="auto" w:fill="auto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در عرصه اتاق عمل زنان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گذراندن کلیه دروس نظری و کارآموزی دوره</w:t>
            </w:r>
          </w:p>
        </w:tc>
      </w:tr>
      <w:tr w:rsidR="00163F67" w:rsidRPr="00961871" w:rsidTr="004F01BF">
        <w:trPr>
          <w:trHeight w:val="300"/>
        </w:trPr>
        <w:tc>
          <w:tcPr>
            <w:tcW w:w="720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63F67" w:rsidRPr="00961871" w:rsidRDefault="00357EE4" w:rsidP="004F01BF">
            <w:pPr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114993</w:t>
            </w:r>
            <w:r w:rsidR="00163F67"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67</w:t>
            </w:r>
          </w:p>
        </w:tc>
        <w:tc>
          <w:tcPr>
            <w:tcW w:w="3037" w:type="dxa"/>
            <w:shd w:val="clear" w:color="auto" w:fill="auto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 در عرصه در یک حیطه انتخابی (تروما- پیوند)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63F67" w:rsidRPr="00961871" w:rsidRDefault="00163F67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گذراندن کلیه دروس نظری و کارآموزی دوره</w:t>
            </w:r>
          </w:p>
        </w:tc>
      </w:tr>
      <w:tr w:rsidR="005760D4" w:rsidRPr="00961871" w:rsidTr="004F01BF">
        <w:tc>
          <w:tcPr>
            <w:tcW w:w="10702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60D4" w:rsidRPr="00961871" w:rsidRDefault="005760D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جمع کل واحد های ارائه شده نیمسال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60D4" w:rsidRPr="00961871" w:rsidRDefault="005760D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61871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60D4" w:rsidRPr="00961871" w:rsidRDefault="005760D4" w:rsidP="004F01BF">
            <w:pPr>
              <w:bidi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257A8" w:rsidRPr="00961871" w:rsidRDefault="003257A8" w:rsidP="00482893">
      <w:pPr>
        <w:bidi/>
        <w:rPr>
          <w:rFonts w:cs="2  Mitra"/>
          <w:b/>
          <w:bCs/>
          <w:sz w:val="24"/>
          <w:szCs w:val="24"/>
          <w:rtl/>
          <w:lang w:bidi="fa-IR"/>
        </w:rPr>
      </w:pPr>
    </w:p>
    <w:sectPr w:rsidR="003257A8" w:rsidRPr="00961871" w:rsidSect="007662B2">
      <w:pgSz w:w="16839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AC" w:rsidRDefault="000A5DAC" w:rsidP="00386140">
      <w:pPr>
        <w:spacing w:after="0" w:line="240" w:lineRule="auto"/>
      </w:pPr>
      <w:r>
        <w:separator/>
      </w:r>
    </w:p>
  </w:endnote>
  <w:endnote w:type="continuationSeparator" w:id="0">
    <w:p w:rsidR="000A5DAC" w:rsidRDefault="000A5DAC" w:rsidP="0038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AC" w:rsidRDefault="000A5DAC" w:rsidP="00386140">
      <w:pPr>
        <w:spacing w:after="0" w:line="240" w:lineRule="auto"/>
      </w:pPr>
      <w:r>
        <w:separator/>
      </w:r>
    </w:p>
  </w:footnote>
  <w:footnote w:type="continuationSeparator" w:id="0">
    <w:p w:rsidR="000A5DAC" w:rsidRDefault="000A5DAC" w:rsidP="00386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C094D"/>
    <w:multiLevelType w:val="hybridMultilevel"/>
    <w:tmpl w:val="A7E45046"/>
    <w:lvl w:ilvl="0" w:tplc="37A4DE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DB"/>
    <w:rsid w:val="00001EE7"/>
    <w:rsid w:val="00005E3B"/>
    <w:rsid w:val="00014120"/>
    <w:rsid w:val="00015FA6"/>
    <w:rsid w:val="00017D3B"/>
    <w:rsid w:val="00024779"/>
    <w:rsid w:val="0005063A"/>
    <w:rsid w:val="00053202"/>
    <w:rsid w:val="000713A4"/>
    <w:rsid w:val="00082DAB"/>
    <w:rsid w:val="0009202F"/>
    <w:rsid w:val="00093780"/>
    <w:rsid w:val="000A5ACD"/>
    <w:rsid w:val="000A5DAC"/>
    <w:rsid w:val="000B258F"/>
    <w:rsid w:val="000B7568"/>
    <w:rsid w:val="000D37E9"/>
    <w:rsid w:val="000D60C3"/>
    <w:rsid w:val="000E1DB0"/>
    <w:rsid w:val="000E4B4A"/>
    <w:rsid w:val="000F5A6D"/>
    <w:rsid w:val="00101854"/>
    <w:rsid w:val="001069AA"/>
    <w:rsid w:val="0011033B"/>
    <w:rsid w:val="00112793"/>
    <w:rsid w:val="00122FA7"/>
    <w:rsid w:val="0012679E"/>
    <w:rsid w:val="00143C69"/>
    <w:rsid w:val="0014622F"/>
    <w:rsid w:val="0014799D"/>
    <w:rsid w:val="00155D81"/>
    <w:rsid w:val="00163F67"/>
    <w:rsid w:val="00181F8E"/>
    <w:rsid w:val="001834C5"/>
    <w:rsid w:val="001A14C1"/>
    <w:rsid w:val="001A1B14"/>
    <w:rsid w:val="001C3678"/>
    <w:rsid w:val="001C50CE"/>
    <w:rsid w:val="001C6405"/>
    <w:rsid w:val="001E24DE"/>
    <w:rsid w:val="001E407A"/>
    <w:rsid w:val="001F4963"/>
    <w:rsid w:val="0020165E"/>
    <w:rsid w:val="00203E45"/>
    <w:rsid w:val="00206C1C"/>
    <w:rsid w:val="0022126A"/>
    <w:rsid w:val="0023301A"/>
    <w:rsid w:val="0026213E"/>
    <w:rsid w:val="00267000"/>
    <w:rsid w:val="00267CA3"/>
    <w:rsid w:val="00271A34"/>
    <w:rsid w:val="002730D6"/>
    <w:rsid w:val="00275FCC"/>
    <w:rsid w:val="00293F03"/>
    <w:rsid w:val="002A5909"/>
    <w:rsid w:val="002C4EC7"/>
    <w:rsid w:val="002E1DB4"/>
    <w:rsid w:val="00316761"/>
    <w:rsid w:val="0032432D"/>
    <w:rsid w:val="003257A8"/>
    <w:rsid w:val="00327FD6"/>
    <w:rsid w:val="00331E9B"/>
    <w:rsid w:val="00353EBC"/>
    <w:rsid w:val="00357EE4"/>
    <w:rsid w:val="003651FF"/>
    <w:rsid w:val="00374EC8"/>
    <w:rsid w:val="00382F1F"/>
    <w:rsid w:val="00386140"/>
    <w:rsid w:val="003A43BE"/>
    <w:rsid w:val="003C344E"/>
    <w:rsid w:val="003E2AD9"/>
    <w:rsid w:val="003E4D71"/>
    <w:rsid w:val="003F1F31"/>
    <w:rsid w:val="0041293D"/>
    <w:rsid w:val="00433B91"/>
    <w:rsid w:val="0045101F"/>
    <w:rsid w:val="004569C7"/>
    <w:rsid w:val="00462B67"/>
    <w:rsid w:val="00463C66"/>
    <w:rsid w:val="00470BB0"/>
    <w:rsid w:val="00472F88"/>
    <w:rsid w:val="00482893"/>
    <w:rsid w:val="0048788B"/>
    <w:rsid w:val="004904F1"/>
    <w:rsid w:val="00490FA2"/>
    <w:rsid w:val="004A345C"/>
    <w:rsid w:val="004A4DC1"/>
    <w:rsid w:val="004B2561"/>
    <w:rsid w:val="004C3D58"/>
    <w:rsid w:val="004D66B4"/>
    <w:rsid w:val="004E3FFF"/>
    <w:rsid w:val="004F01BF"/>
    <w:rsid w:val="004F2CCB"/>
    <w:rsid w:val="00520AB0"/>
    <w:rsid w:val="005305A0"/>
    <w:rsid w:val="00533CBA"/>
    <w:rsid w:val="00534189"/>
    <w:rsid w:val="005362A6"/>
    <w:rsid w:val="005367BA"/>
    <w:rsid w:val="00543180"/>
    <w:rsid w:val="00554CAE"/>
    <w:rsid w:val="00557C6A"/>
    <w:rsid w:val="005662E6"/>
    <w:rsid w:val="0057283C"/>
    <w:rsid w:val="005760D4"/>
    <w:rsid w:val="005902E0"/>
    <w:rsid w:val="00592281"/>
    <w:rsid w:val="005A6CE7"/>
    <w:rsid w:val="005D1B87"/>
    <w:rsid w:val="005F2F75"/>
    <w:rsid w:val="005F5B27"/>
    <w:rsid w:val="005F78A8"/>
    <w:rsid w:val="00621763"/>
    <w:rsid w:val="00621E6B"/>
    <w:rsid w:val="00633390"/>
    <w:rsid w:val="00634119"/>
    <w:rsid w:val="00653328"/>
    <w:rsid w:val="0065728D"/>
    <w:rsid w:val="006646DE"/>
    <w:rsid w:val="006A046E"/>
    <w:rsid w:val="006F34F6"/>
    <w:rsid w:val="00715351"/>
    <w:rsid w:val="00736CFA"/>
    <w:rsid w:val="00744193"/>
    <w:rsid w:val="00762CFF"/>
    <w:rsid w:val="007662B2"/>
    <w:rsid w:val="00772FDE"/>
    <w:rsid w:val="00775060"/>
    <w:rsid w:val="007867BA"/>
    <w:rsid w:val="007C0284"/>
    <w:rsid w:val="007C0617"/>
    <w:rsid w:val="007C3573"/>
    <w:rsid w:val="007D189B"/>
    <w:rsid w:val="007E477A"/>
    <w:rsid w:val="007E7145"/>
    <w:rsid w:val="007F1426"/>
    <w:rsid w:val="00803994"/>
    <w:rsid w:val="0080660E"/>
    <w:rsid w:val="00822058"/>
    <w:rsid w:val="0083631E"/>
    <w:rsid w:val="00842415"/>
    <w:rsid w:val="00843749"/>
    <w:rsid w:val="00851B5D"/>
    <w:rsid w:val="00862F4E"/>
    <w:rsid w:val="00890E0A"/>
    <w:rsid w:val="008A65A0"/>
    <w:rsid w:val="008C542D"/>
    <w:rsid w:val="008E1DD2"/>
    <w:rsid w:val="008F0B98"/>
    <w:rsid w:val="008F143D"/>
    <w:rsid w:val="008F33B6"/>
    <w:rsid w:val="008F4F3E"/>
    <w:rsid w:val="00913315"/>
    <w:rsid w:val="00937C4C"/>
    <w:rsid w:val="00954D04"/>
    <w:rsid w:val="00961871"/>
    <w:rsid w:val="00963DFA"/>
    <w:rsid w:val="00970525"/>
    <w:rsid w:val="00970E1A"/>
    <w:rsid w:val="00973AFD"/>
    <w:rsid w:val="009A1C89"/>
    <w:rsid w:val="009A39B2"/>
    <w:rsid w:val="009B3A04"/>
    <w:rsid w:val="009C5413"/>
    <w:rsid w:val="009F3990"/>
    <w:rsid w:val="00A04315"/>
    <w:rsid w:val="00A33634"/>
    <w:rsid w:val="00A407EA"/>
    <w:rsid w:val="00A412AF"/>
    <w:rsid w:val="00A4637F"/>
    <w:rsid w:val="00A56665"/>
    <w:rsid w:val="00A633ED"/>
    <w:rsid w:val="00AA5219"/>
    <w:rsid w:val="00AB1DB8"/>
    <w:rsid w:val="00AC3CF4"/>
    <w:rsid w:val="00AC43FC"/>
    <w:rsid w:val="00AD5CF9"/>
    <w:rsid w:val="00AE6463"/>
    <w:rsid w:val="00B03064"/>
    <w:rsid w:val="00B03ACA"/>
    <w:rsid w:val="00B1216B"/>
    <w:rsid w:val="00B1389E"/>
    <w:rsid w:val="00B1751E"/>
    <w:rsid w:val="00B17F71"/>
    <w:rsid w:val="00B2328B"/>
    <w:rsid w:val="00B422EE"/>
    <w:rsid w:val="00B437B7"/>
    <w:rsid w:val="00B449B6"/>
    <w:rsid w:val="00B55245"/>
    <w:rsid w:val="00B553AE"/>
    <w:rsid w:val="00B5558C"/>
    <w:rsid w:val="00B66EFE"/>
    <w:rsid w:val="00B90C6B"/>
    <w:rsid w:val="00B95A2F"/>
    <w:rsid w:val="00BA5766"/>
    <w:rsid w:val="00BB3292"/>
    <w:rsid w:val="00BD351F"/>
    <w:rsid w:val="00C07935"/>
    <w:rsid w:val="00C42C7C"/>
    <w:rsid w:val="00C903CE"/>
    <w:rsid w:val="00C9056C"/>
    <w:rsid w:val="00C9652B"/>
    <w:rsid w:val="00CA6A95"/>
    <w:rsid w:val="00CB05D1"/>
    <w:rsid w:val="00CC0196"/>
    <w:rsid w:val="00CD18A0"/>
    <w:rsid w:val="00CD50DC"/>
    <w:rsid w:val="00CF369E"/>
    <w:rsid w:val="00D10C67"/>
    <w:rsid w:val="00D13003"/>
    <w:rsid w:val="00D32217"/>
    <w:rsid w:val="00D36555"/>
    <w:rsid w:val="00D757FB"/>
    <w:rsid w:val="00D829DB"/>
    <w:rsid w:val="00D8759E"/>
    <w:rsid w:val="00D916C4"/>
    <w:rsid w:val="00DB006D"/>
    <w:rsid w:val="00DB397A"/>
    <w:rsid w:val="00DE0299"/>
    <w:rsid w:val="00DE0DE4"/>
    <w:rsid w:val="00DE1E64"/>
    <w:rsid w:val="00DF65B2"/>
    <w:rsid w:val="00E155FF"/>
    <w:rsid w:val="00E3334A"/>
    <w:rsid w:val="00E47D73"/>
    <w:rsid w:val="00E73427"/>
    <w:rsid w:val="00E768EF"/>
    <w:rsid w:val="00EA0EB3"/>
    <w:rsid w:val="00EC08C4"/>
    <w:rsid w:val="00EC3A1E"/>
    <w:rsid w:val="00F00F48"/>
    <w:rsid w:val="00F30874"/>
    <w:rsid w:val="00F3194C"/>
    <w:rsid w:val="00F46CF7"/>
    <w:rsid w:val="00F62417"/>
    <w:rsid w:val="00F7000D"/>
    <w:rsid w:val="00F7053B"/>
    <w:rsid w:val="00F80BC8"/>
    <w:rsid w:val="00F832AA"/>
    <w:rsid w:val="00F90B89"/>
    <w:rsid w:val="00F97DED"/>
    <w:rsid w:val="00FB04B6"/>
    <w:rsid w:val="00FD7F67"/>
    <w:rsid w:val="00FE2323"/>
    <w:rsid w:val="00FE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D5471-38D8-4042-B05C-B45D5CFE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5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6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140"/>
  </w:style>
  <w:style w:type="paragraph" w:styleId="Footer">
    <w:name w:val="footer"/>
    <w:basedOn w:val="Normal"/>
    <w:link w:val="FooterChar"/>
    <w:uiPriority w:val="99"/>
    <w:unhideWhenUsed/>
    <w:rsid w:val="00386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140"/>
  </w:style>
  <w:style w:type="paragraph" w:styleId="ListParagraph">
    <w:name w:val="List Paragraph"/>
    <w:basedOn w:val="Normal"/>
    <w:uiPriority w:val="34"/>
    <w:qFormat/>
    <w:rsid w:val="00A412A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B258F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4BDC-C423-426E-B243-BC645A28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cp:lastModifiedBy>Rezaei</cp:lastModifiedBy>
  <cp:revision>2</cp:revision>
  <cp:lastPrinted>2019-05-07T05:05:00Z</cp:lastPrinted>
  <dcterms:created xsi:type="dcterms:W3CDTF">2019-09-07T08:28:00Z</dcterms:created>
  <dcterms:modified xsi:type="dcterms:W3CDTF">2019-09-07T08:28:00Z</dcterms:modified>
</cp:coreProperties>
</file>